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EBD3" w14:textId="77777777" w:rsidR="000650F9" w:rsidRPr="00F30B49" w:rsidRDefault="000650F9" w:rsidP="006438C1">
      <w:pPr>
        <w:spacing w:after="0"/>
        <w:jc w:val="center"/>
        <w:rPr>
          <w:b/>
          <w:sz w:val="28"/>
          <w:szCs w:val="28"/>
        </w:rPr>
      </w:pPr>
      <w:r w:rsidRPr="00F30B49">
        <w:rPr>
          <w:b/>
          <w:sz w:val="28"/>
          <w:szCs w:val="28"/>
        </w:rPr>
        <w:t>R E G U L A M I N</w:t>
      </w:r>
    </w:p>
    <w:p w14:paraId="3400C7D5" w14:textId="77777777" w:rsidR="003715CE" w:rsidRPr="00F30B49" w:rsidRDefault="000650F9" w:rsidP="006438C1">
      <w:pPr>
        <w:spacing w:after="0"/>
        <w:jc w:val="center"/>
        <w:rPr>
          <w:b/>
          <w:sz w:val="28"/>
          <w:szCs w:val="28"/>
        </w:rPr>
      </w:pPr>
      <w:r w:rsidRPr="00F30B49">
        <w:rPr>
          <w:b/>
          <w:sz w:val="28"/>
          <w:szCs w:val="28"/>
        </w:rPr>
        <w:t>Wystawy Gołębi Pocztowych</w:t>
      </w:r>
      <w:r w:rsidR="003715CE" w:rsidRPr="00F30B49">
        <w:rPr>
          <w:b/>
          <w:sz w:val="28"/>
          <w:szCs w:val="28"/>
        </w:rPr>
        <w:t xml:space="preserve"> </w:t>
      </w:r>
      <w:r w:rsidR="00DE05B6" w:rsidRPr="00F30B49">
        <w:rPr>
          <w:b/>
          <w:sz w:val="28"/>
          <w:szCs w:val="28"/>
        </w:rPr>
        <w:t>Okręgu Kalisz PZHGP</w:t>
      </w:r>
    </w:p>
    <w:p w14:paraId="1CFF097A" w14:textId="77777777" w:rsidR="000650F9" w:rsidRPr="00F30B49" w:rsidRDefault="006F24A2" w:rsidP="006438C1">
      <w:pPr>
        <w:spacing w:after="0"/>
        <w:jc w:val="center"/>
        <w:rPr>
          <w:b/>
          <w:sz w:val="28"/>
          <w:szCs w:val="28"/>
        </w:rPr>
      </w:pPr>
      <w:r w:rsidRPr="00F30B49">
        <w:rPr>
          <w:b/>
          <w:sz w:val="28"/>
          <w:szCs w:val="28"/>
        </w:rPr>
        <w:t>organizowanej w dniach 07- 08 grudnia 2019 r. przez PZHGP Oddział Ostrów  Wlkp.</w:t>
      </w:r>
    </w:p>
    <w:p w14:paraId="7F1B51A7" w14:textId="77777777" w:rsidR="00F30B49" w:rsidRDefault="00F30B49" w:rsidP="006438C1">
      <w:pPr>
        <w:spacing w:after="0"/>
        <w:jc w:val="both"/>
        <w:rPr>
          <w:b/>
          <w:sz w:val="24"/>
          <w:szCs w:val="24"/>
        </w:rPr>
      </w:pPr>
    </w:p>
    <w:p w14:paraId="561866AF" w14:textId="77777777" w:rsidR="000650F9" w:rsidRPr="00EC5981" w:rsidRDefault="000650F9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I. Cel Wystawy</w:t>
      </w:r>
    </w:p>
    <w:p w14:paraId="01281A86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Wystawa ma na celu wyłonienie r</w:t>
      </w:r>
      <w:r w:rsidR="006F24A2" w:rsidRPr="00694F3E">
        <w:rPr>
          <w:sz w:val="24"/>
          <w:szCs w:val="24"/>
        </w:rPr>
        <w:t>eprezentacji Okręgu Kalisz PZHGP na 69.</w:t>
      </w:r>
      <w:r w:rsidRPr="00694F3E">
        <w:rPr>
          <w:sz w:val="24"/>
          <w:szCs w:val="24"/>
        </w:rPr>
        <w:t xml:space="preserve"> Wystawę</w:t>
      </w:r>
    </w:p>
    <w:p w14:paraId="7A8E3D13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Ogólnopolską w drodze oceny punktowej gołębi</w:t>
      </w:r>
      <w:r w:rsidR="006F24A2" w:rsidRPr="00694F3E">
        <w:rPr>
          <w:sz w:val="24"/>
          <w:szCs w:val="24"/>
        </w:rPr>
        <w:t>, która odbędzie się w dniach 10-12</w:t>
      </w:r>
      <w:r w:rsidRPr="00694F3E">
        <w:rPr>
          <w:sz w:val="24"/>
          <w:szCs w:val="24"/>
        </w:rPr>
        <w:t xml:space="preserve"> stycznia</w:t>
      </w:r>
    </w:p>
    <w:p w14:paraId="3DC9FD29" w14:textId="77777777" w:rsidR="000650F9" w:rsidRPr="00694F3E" w:rsidRDefault="006F24A2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2020</w:t>
      </w:r>
      <w:r w:rsidR="000650F9" w:rsidRPr="00694F3E">
        <w:rPr>
          <w:sz w:val="24"/>
          <w:szCs w:val="24"/>
        </w:rPr>
        <w:t xml:space="preserve"> roku w Sosnowcu. Ponadto organizacja wystawy ma popularyzować rozwój hodowli gołębi</w:t>
      </w:r>
      <w:r w:rsidR="00040030">
        <w:rPr>
          <w:sz w:val="24"/>
          <w:szCs w:val="24"/>
        </w:rPr>
        <w:t xml:space="preserve"> </w:t>
      </w:r>
      <w:r w:rsidR="000650F9" w:rsidRPr="00694F3E">
        <w:rPr>
          <w:sz w:val="24"/>
          <w:szCs w:val="24"/>
        </w:rPr>
        <w:t>pocztowych oraz zaprezentować osiągnię</w:t>
      </w:r>
      <w:r w:rsidR="00040030">
        <w:rPr>
          <w:sz w:val="24"/>
          <w:szCs w:val="24"/>
        </w:rPr>
        <w:t xml:space="preserve">cia hodowlane i lotowe hodowców </w:t>
      </w:r>
      <w:r w:rsidR="000650F9" w:rsidRPr="00694F3E">
        <w:rPr>
          <w:sz w:val="24"/>
          <w:szCs w:val="24"/>
        </w:rPr>
        <w:t xml:space="preserve">Oddziałów </w:t>
      </w:r>
      <w:r w:rsidRPr="00694F3E">
        <w:rPr>
          <w:sz w:val="24"/>
          <w:szCs w:val="24"/>
        </w:rPr>
        <w:t xml:space="preserve">Okręgu Kalisz </w:t>
      </w:r>
      <w:r w:rsidR="000650F9" w:rsidRPr="00694F3E">
        <w:rPr>
          <w:sz w:val="24"/>
          <w:szCs w:val="24"/>
        </w:rPr>
        <w:t>PZHGP</w:t>
      </w:r>
      <w:r w:rsidRPr="00694F3E">
        <w:rPr>
          <w:sz w:val="24"/>
          <w:szCs w:val="24"/>
        </w:rPr>
        <w:t xml:space="preserve"> uzyskane</w:t>
      </w:r>
      <w:r w:rsidR="000650F9" w:rsidRPr="00694F3E">
        <w:rPr>
          <w:sz w:val="24"/>
          <w:szCs w:val="24"/>
        </w:rPr>
        <w:t xml:space="preserve"> w </w:t>
      </w:r>
      <w:r w:rsidRPr="00694F3E">
        <w:rPr>
          <w:sz w:val="24"/>
          <w:szCs w:val="24"/>
        </w:rPr>
        <w:t>sezonie lotowym w 2018 i 2019</w:t>
      </w:r>
      <w:r w:rsidR="000650F9" w:rsidRPr="00694F3E">
        <w:rPr>
          <w:sz w:val="24"/>
          <w:szCs w:val="24"/>
        </w:rPr>
        <w:t xml:space="preserve"> roku.</w:t>
      </w:r>
    </w:p>
    <w:p w14:paraId="0901EBA2" w14:textId="77777777" w:rsidR="000650F9" w:rsidRPr="00EC5981" w:rsidRDefault="006F24A2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II. Komitet Organizacyjny</w:t>
      </w:r>
      <w:r w:rsidR="000650F9" w:rsidRPr="00EC5981">
        <w:rPr>
          <w:b/>
          <w:sz w:val="24"/>
          <w:szCs w:val="24"/>
        </w:rPr>
        <w:t xml:space="preserve"> Wystawy</w:t>
      </w:r>
      <w:r w:rsidRPr="00EC5981">
        <w:rPr>
          <w:b/>
          <w:sz w:val="24"/>
          <w:szCs w:val="24"/>
        </w:rPr>
        <w:t>:</w:t>
      </w:r>
    </w:p>
    <w:p w14:paraId="29B9623F" w14:textId="77777777" w:rsidR="000650F9" w:rsidRPr="00694F3E" w:rsidRDefault="006F24A2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1. Przewodniczący: Zbigniew Raczak</w:t>
      </w:r>
    </w:p>
    <w:p w14:paraId="47FACDCC" w14:textId="77777777" w:rsidR="000650F9" w:rsidRPr="00694F3E" w:rsidRDefault="006F24A2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2. Zastępca Przewodnicz</w:t>
      </w:r>
      <w:r w:rsidR="00576347" w:rsidRPr="00694F3E">
        <w:rPr>
          <w:sz w:val="24"/>
          <w:szCs w:val="24"/>
        </w:rPr>
        <w:t>ą</w:t>
      </w:r>
      <w:r w:rsidRPr="00694F3E">
        <w:rPr>
          <w:sz w:val="24"/>
          <w:szCs w:val="24"/>
        </w:rPr>
        <w:t>cego: Mariusz Nowicki</w:t>
      </w:r>
    </w:p>
    <w:p w14:paraId="7BB5ECD0" w14:textId="77777777" w:rsidR="000650F9" w:rsidRPr="00694F3E" w:rsidRDefault="006F24A2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3. Członk</w:t>
      </w:r>
      <w:r w:rsidR="00576347" w:rsidRPr="00694F3E">
        <w:rPr>
          <w:sz w:val="24"/>
          <w:szCs w:val="24"/>
        </w:rPr>
        <w:t>o</w:t>
      </w:r>
      <w:r w:rsidRPr="00694F3E">
        <w:rPr>
          <w:sz w:val="24"/>
          <w:szCs w:val="24"/>
        </w:rPr>
        <w:t>wie Komitetu:</w:t>
      </w:r>
    </w:p>
    <w:p w14:paraId="0D4AE260" w14:textId="77777777" w:rsidR="006F24A2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Henryk Dolata</w:t>
      </w:r>
    </w:p>
    <w:p w14:paraId="0CDB2544" w14:textId="77777777" w:rsidR="00576347" w:rsidRPr="00694F3E" w:rsidRDefault="00C174CD" w:rsidP="006438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Radosław</w:t>
      </w:r>
      <w:r w:rsidR="00BA7CBA">
        <w:rPr>
          <w:sz w:val="24"/>
          <w:szCs w:val="24"/>
        </w:rPr>
        <w:t xml:space="preserve"> </w:t>
      </w:r>
      <w:r w:rsidR="00576347" w:rsidRPr="00694F3E">
        <w:rPr>
          <w:sz w:val="24"/>
          <w:szCs w:val="24"/>
        </w:rPr>
        <w:t>Bury</w:t>
      </w:r>
    </w:p>
    <w:p w14:paraId="4E315182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Tomasz Gołąb</w:t>
      </w:r>
    </w:p>
    <w:p w14:paraId="5510BDB8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Roman Grzelak</w:t>
      </w:r>
    </w:p>
    <w:p w14:paraId="7E4B1F58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Kazimierz Kuroszczyk</w:t>
      </w:r>
    </w:p>
    <w:p w14:paraId="22FE7B91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Krzysztof Owczarek</w:t>
      </w:r>
    </w:p>
    <w:p w14:paraId="17D72240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Tomasz Owczarek</w:t>
      </w:r>
    </w:p>
    <w:p w14:paraId="3349AA0C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Bartosz Owczarek</w:t>
      </w:r>
    </w:p>
    <w:p w14:paraId="2C0D5C10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Radosław Pacholczyk</w:t>
      </w:r>
    </w:p>
    <w:p w14:paraId="17919327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Henryk Pichliński</w:t>
      </w:r>
    </w:p>
    <w:p w14:paraId="46C701A1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Ryszard Pietrzak</w:t>
      </w:r>
    </w:p>
    <w:p w14:paraId="5B965BBF" w14:textId="77777777" w:rsidR="00576347" w:rsidRPr="00694F3E" w:rsidRDefault="0057634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Maciej Pietrzak</w:t>
      </w:r>
    </w:p>
    <w:p w14:paraId="324A9B8F" w14:textId="77777777" w:rsidR="000650F9" w:rsidRPr="00EC5981" w:rsidRDefault="007B41CB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III. Miejsce i termin wystawy</w:t>
      </w:r>
    </w:p>
    <w:p w14:paraId="733E8960" w14:textId="77777777" w:rsidR="006438C1" w:rsidRDefault="000650F9" w:rsidP="006438C1">
      <w:pPr>
        <w:spacing w:after="0"/>
        <w:jc w:val="both"/>
        <w:rPr>
          <w:sz w:val="24"/>
          <w:szCs w:val="24"/>
        </w:rPr>
      </w:pPr>
      <w:r w:rsidRPr="003715CE">
        <w:rPr>
          <w:sz w:val="24"/>
          <w:szCs w:val="24"/>
        </w:rPr>
        <w:t>Okręgowa Wystawa</w:t>
      </w:r>
      <w:r w:rsidR="00576347" w:rsidRPr="00EC5981">
        <w:rPr>
          <w:b/>
          <w:sz w:val="24"/>
          <w:szCs w:val="24"/>
        </w:rPr>
        <w:t xml:space="preserve"> </w:t>
      </w:r>
      <w:r w:rsidR="00576347" w:rsidRPr="00694F3E">
        <w:rPr>
          <w:sz w:val="24"/>
          <w:szCs w:val="24"/>
        </w:rPr>
        <w:t>Gołębi Pocztowych Okręgu Kalisz</w:t>
      </w:r>
      <w:r w:rsidRPr="00694F3E">
        <w:rPr>
          <w:sz w:val="24"/>
          <w:szCs w:val="24"/>
        </w:rPr>
        <w:t xml:space="preserve"> odbęd</w:t>
      </w:r>
      <w:r w:rsidR="00576347" w:rsidRPr="00694F3E">
        <w:rPr>
          <w:sz w:val="24"/>
          <w:szCs w:val="24"/>
        </w:rPr>
        <w:t>zie się na terenie Sali</w:t>
      </w:r>
      <w:r w:rsidR="00694F3E" w:rsidRPr="00694F3E">
        <w:rPr>
          <w:sz w:val="24"/>
          <w:szCs w:val="24"/>
        </w:rPr>
        <w:t xml:space="preserve"> wiejskiej we Wtórku, przy ul. Szkolnej</w:t>
      </w:r>
      <w:r w:rsidR="003715CE">
        <w:rPr>
          <w:sz w:val="24"/>
          <w:szCs w:val="24"/>
        </w:rPr>
        <w:t xml:space="preserve"> nr 8a</w:t>
      </w:r>
      <w:r w:rsidR="00694F3E" w:rsidRPr="00694F3E">
        <w:rPr>
          <w:sz w:val="24"/>
          <w:szCs w:val="24"/>
        </w:rPr>
        <w:t>,</w:t>
      </w:r>
      <w:r w:rsidR="00576347" w:rsidRPr="00694F3E">
        <w:rPr>
          <w:sz w:val="24"/>
          <w:szCs w:val="24"/>
        </w:rPr>
        <w:t xml:space="preserve"> gm. Ostrów Wlkp.</w:t>
      </w:r>
      <w:r w:rsidR="007B41CB" w:rsidRPr="00694F3E">
        <w:rPr>
          <w:sz w:val="24"/>
          <w:szCs w:val="24"/>
        </w:rPr>
        <w:t xml:space="preserve"> w dniu</w:t>
      </w:r>
      <w:r w:rsidRPr="00694F3E">
        <w:rPr>
          <w:sz w:val="24"/>
          <w:szCs w:val="24"/>
        </w:rPr>
        <w:t xml:space="preserve"> </w:t>
      </w:r>
      <w:r w:rsidR="007B41CB" w:rsidRPr="00694F3E">
        <w:rPr>
          <w:sz w:val="24"/>
          <w:szCs w:val="24"/>
        </w:rPr>
        <w:t xml:space="preserve"> 07 grudnia 2019 r. w godzinach 14-20 oraz w dniu 08 grudnia 2019 r. w godzinach 9.00-17.00</w:t>
      </w:r>
      <w:r w:rsidR="006438C1">
        <w:rPr>
          <w:sz w:val="24"/>
          <w:szCs w:val="24"/>
        </w:rPr>
        <w:t xml:space="preserve">. </w:t>
      </w:r>
    </w:p>
    <w:p w14:paraId="41290C34" w14:textId="77777777" w:rsidR="000650F9" w:rsidRPr="00694F3E" w:rsidRDefault="006438C1" w:rsidP="006438C1">
      <w:pPr>
        <w:spacing w:after="0"/>
        <w:jc w:val="both"/>
        <w:rPr>
          <w:sz w:val="24"/>
          <w:szCs w:val="24"/>
        </w:rPr>
      </w:pPr>
      <w:r w:rsidRPr="006438C1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O Honorowy Patronat nad Wystawą zwrócono się do Starosty ostrowskiego Pana Pawła Rajskiego.</w:t>
      </w:r>
      <w:r w:rsidR="007B41CB" w:rsidRPr="00694F3E">
        <w:rPr>
          <w:sz w:val="24"/>
          <w:szCs w:val="24"/>
        </w:rPr>
        <w:t xml:space="preserve"> </w:t>
      </w:r>
    </w:p>
    <w:p w14:paraId="5EC6091F" w14:textId="77777777" w:rsidR="000650F9" w:rsidRPr="00EC5981" w:rsidRDefault="000650F9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V. Na wystawie będą obowiązywać następujące klasy wystawowe:</w:t>
      </w:r>
    </w:p>
    <w:p w14:paraId="6E58C91E" w14:textId="77777777" w:rsidR="000650F9" w:rsidRPr="00EC5981" w:rsidRDefault="00C201F7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1. Klasa</w:t>
      </w:r>
      <w:r w:rsidR="000650F9" w:rsidRPr="00EC5981">
        <w:rPr>
          <w:b/>
          <w:sz w:val="24"/>
          <w:szCs w:val="24"/>
        </w:rPr>
        <w:t xml:space="preserve"> </w:t>
      </w:r>
      <w:r w:rsidR="00DE05B6">
        <w:rPr>
          <w:b/>
          <w:sz w:val="24"/>
          <w:szCs w:val="24"/>
        </w:rPr>
        <w:t>„</w:t>
      </w:r>
      <w:r w:rsidR="000650F9" w:rsidRPr="00EC5981">
        <w:rPr>
          <w:b/>
          <w:sz w:val="24"/>
          <w:szCs w:val="24"/>
        </w:rPr>
        <w:t>Standard Samczyki Dorosłe</w:t>
      </w:r>
      <w:r w:rsidR="00DE05B6">
        <w:rPr>
          <w:b/>
          <w:sz w:val="24"/>
          <w:szCs w:val="24"/>
        </w:rPr>
        <w:t>”</w:t>
      </w:r>
      <w:r w:rsidR="000650F9" w:rsidRPr="00EC5981">
        <w:rPr>
          <w:b/>
          <w:sz w:val="24"/>
          <w:szCs w:val="24"/>
        </w:rPr>
        <w:t xml:space="preserve"> [ S1 ]</w:t>
      </w:r>
    </w:p>
    <w:p w14:paraId="5F288273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ocenę sędziowską za</w:t>
      </w:r>
    </w:p>
    <w:p w14:paraId="30216E0A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wygląd, budowę, umięśnienie i upierzenie w skali od 87,00 do 95,00 punktów.</w:t>
      </w:r>
    </w:p>
    <w:p w14:paraId="0D873D91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zalicza si</w:t>
      </w:r>
      <w:r w:rsidR="007B41CB" w:rsidRPr="00694F3E">
        <w:rPr>
          <w:sz w:val="24"/>
          <w:szCs w:val="24"/>
        </w:rPr>
        <w:t>ę konkursy zdobyte w latach 2018 i 2019,</w:t>
      </w:r>
      <w:r w:rsidRPr="00694F3E">
        <w:rPr>
          <w:sz w:val="24"/>
          <w:szCs w:val="24"/>
        </w:rPr>
        <w:t xml:space="preserve"> łącznie minimum 2500</w:t>
      </w:r>
    </w:p>
    <w:p w14:paraId="1851A58A" w14:textId="77777777" w:rsidR="000650F9" w:rsidRPr="00694F3E" w:rsidRDefault="007B41CB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k/km z lotów powyżej 100 km i</w:t>
      </w:r>
      <w:r w:rsidR="00C201F7" w:rsidRPr="00694F3E">
        <w:rPr>
          <w:sz w:val="24"/>
          <w:szCs w:val="24"/>
        </w:rPr>
        <w:t xml:space="preserve"> przy minimalnej ilości 150 gołę</w:t>
      </w:r>
      <w:r w:rsidRPr="00694F3E">
        <w:rPr>
          <w:sz w:val="24"/>
          <w:szCs w:val="24"/>
        </w:rPr>
        <w:t>bi biorących udział w locie i 20 hodowców. W roku 2019</w:t>
      </w:r>
      <w:r w:rsidR="000650F9" w:rsidRPr="00694F3E">
        <w:rPr>
          <w:sz w:val="24"/>
          <w:szCs w:val="24"/>
        </w:rPr>
        <w:t xml:space="preserve"> minimum 30% obowiązującego</w:t>
      </w:r>
      <w:r w:rsidRPr="00694F3E">
        <w:rPr>
          <w:sz w:val="24"/>
          <w:szCs w:val="24"/>
        </w:rPr>
        <w:t xml:space="preserve"> </w:t>
      </w:r>
      <w:r w:rsidR="000650F9" w:rsidRPr="00694F3E">
        <w:rPr>
          <w:sz w:val="24"/>
          <w:szCs w:val="24"/>
        </w:rPr>
        <w:t>kilometrażu</w:t>
      </w:r>
      <w:r w:rsidRPr="00694F3E">
        <w:rPr>
          <w:sz w:val="24"/>
          <w:szCs w:val="24"/>
        </w:rPr>
        <w:t>,</w:t>
      </w:r>
      <w:r w:rsidR="000650F9" w:rsidRPr="00694F3E">
        <w:rPr>
          <w:sz w:val="24"/>
          <w:szCs w:val="24"/>
        </w:rPr>
        <w:t xml:space="preserve"> tj. 750k/km.</w:t>
      </w:r>
    </w:p>
    <w:p w14:paraId="0F486C03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1:5. Listy konkursowe</w:t>
      </w:r>
      <w:r w:rsidR="007B41CB" w:rsidRPr="00694F3E">
        <w:rPr>
          <w:sz w:val="24"/>
          <w:szCs w:val="24"/>
        </w:rPr>
        <w:t>:</w:t>
      </w:r>
      <w:r w:rsidRPr="00694F3E">
        <w:rPr>
          <w:sz w:val="24"/>
          <w:szCs w:val="24"/>
        </w:rPr>
        <w:t xml:space="preserve"> sekcyjne,</w:t>
      </w:r>
    </w:p>
    <w:p w14:paraId="68647080" w14:textId="77777777" w:rsidR="000650F9" w:rsidRPr="00694F3E" w:rsidRDefault="00DE05B6" w:rsidP="006438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oddziałowe, rejonowe,</w:t>
      </w:r>
      <w:r w:rsidR="000650F9" w:rsidRPr="00694F3E">
        <w:rPr>
          <w:sz w:val="24"/>
          <w:szCs w:val="24"/>
        </w:rPr>
        <w:t xml:space="preserve"> okręgowe z lotów z odległości powyżej 100 km.</w:t>
      </w:r>
    </w:p>
    <w:p w14:paraId="703CCE4A" w14:textId="77777777" w:rsidR="000650F9" w:rsidRPr="00EC5981" w:rsidRDefault="00C201F7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2. Klasa</w:t>
      </w:r>
      <w:r w:rsidR="000650F9" w:rsidRPr="00EC5981">
        <w:rPr>
          <w:b/>
          <w:sz w:val="24"/>
          <w:szCs w:val="24"/>
        </w:rPr>
        <w:t xml:space="preserve"> </w:t>
      </w:r>
      <w:r w:rsidR="00DE05B6">
        <w:rPr>
          <w:b/>
          <w:sz w:val="24"/>
          <w:szCs w:val="24"/>
        </w:rPr>
        <w:t>„</w:t>
      </w:r>
      <w:r w:rsidR="000650F9" w:rsidRPr="00EC5981">
        <w:rPr>
          <w:b/>
          <w:sz w:val="24"/>
          <w:szCs w:val="24"/>
        </w:rPr>
        <w:t>Standard Samiczki Dorosłe</w:t>
      </w:r>
      <w:r w:rsidR="00DE05B6">
        <w:rPr>
          <w:b/>
          <w:sz w:val="24"/>
          <w:szCs w:val="24"/>
        </w:rPr>
        <w:t>”</w:t>
      </w:r>
      <w:r w:rsidR="000650F9" w:rsidRPr="00EC5981">
        <w:rPr>
          <w:b/>
          <w:sz w:val="24"/>
          <w:szCs w:val="24"/>
        </w:rPr>
        <w:t xml:space="preserve"> [ S0 ]</w:t>
      </w:r>
    </w:p>
    <w:p w14:paraId="67C2ED62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ocenę sędziowską za</w:t>
      </w:r>
    </w:p>
    <w:p w14:paraId="3C19B639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wygląd, budowę, umięśnienie i upierzenie w skali od 87,00 do 95,00 punktów.</w:t>
      </w:r>
    </w:p>
    <w:p w14:paraId="41707895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zalicza si</w:t>
      </w:r>
      <w:r w:rsidR="00C201F7" w:rsidRPr="00694F3E">
        <w:rPr>
          <w:sz w:val="24"/>
          <w:szCs w:val="24"/>
        </w:rPr>
        <w:t>ę konkursy zdobyte w latach 2018 i 2019</w:t>
      </w:r>
      <w:r w:rsidRPr="00694F3E">
        <w:rPr>
          <w:sz w:val="24"/>
          <w:szCs w:val="24"/>
        </w:rPr>
        <w:t xml:space="preserve"> łącznie minimum 2000</w:t>
      </w:r>
    </w:p>
    <w:p w14:paraId="12CEB7BC" w14:textId="77777777" w:rsidR="000650F9" w:rsidRPr="00694F3E" w:rsidRDefault="00C201F7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k/km z lotów powyżej 100 km i przy minimalnej ilości 150 gołębi biorących w locie i 20 hodowców. W roku 2019</w:t>
      </w:r>
      <w:r w:rsidR="000650F9" w:rsidRPr="00694F3E">
        <w:rPr>
          <w:sz w:val="24"/>
          <w:szCs w:val="24"/>
        </w:rPr>
        <w:t xml:space="preserve"> minimum 30%</w:t>
      </w:r>
      <w:r w:rsidRPr="00694F3E">
        <w:rPr>
          <w:sz w:val="24"/>
          <w:szCs w:val="24"/>
        </w:rPr>
        <w:t xml:space="preserve"> obowiązującego </w:t>
      </w:r>
      <w:r w:rsidR="000650F9" w:rsidRPr="00694F3E">
        <w:rPr>
          <w:sz w:val="24"/>
          <w:szCs w:val="24"/>
        </w:rPr>
        <w:t>kilometrażu</w:t>
      </w:r>
      <w:r w:rsidRPr="00694F3E">
        <w:rPr>
          <w:sz w:val="24"/>
          <w:szCs w:val="24"/>
        </w:rPr>
        <w:t>, tj. 600k/km.</w:t>
      </w:r>
    </w:p>
    <w:p w14:paraId="1F6B6557" w14:textId="77777777" w:rsidR="00C201F7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</w:t>
      </w:r>
      <w:r w:rsidR="00C201F7" w:rsidRPr="00694F3E">
        <w:rPr>
          <w:sz w:val="24"/>
          <w:szCs w:val="24"/>
        </w:rPr>
        <w:t xml:space="preserve"> konkursów są sporządzon</w:t>
      </w:r>
      <w:r w:rsidR="00DE05B6">
        <w:rPr>
          <w:sz w:val="24"/>
          <w:szCs w:val="24"/>
        </w:rPr>
        <w:t>e na bazie 1:5 Listy konkursowe</w:t>
      </w:r>
      <w:r w:rsidR="00C201F7" w:rsidRPr="00694F3E">
        <w:rPr>
          <w:sz w:val="24"/>
          <w:szCs w:val="24"/>
        </w:rPr>
        <w:t>: sekcyjne,</w:t>
      </w:r>
    </w:p>
    <w:p w14:paraId="761B7D5D" w14:textId="77777777" w:rsidR="000650F9" w:rsidRPr="00694F3E" w:rsidRDefault="00DE05B6" w:rsidP="006438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oddziałowe, rejonowe,</w:t>
      </w:r>
      <w:r w:rsidR="00C201F7" w:rsidRPr="00694F3E">
        <w:rPr>
          <w:sz w:val="24"/>
          <w:szCs w:val="24"/>
        </w:rPr>
        <w:t xml:space="preserve"> okręgowe z lotów z odległości powyżej 100 km</w:t>
      </w:r>
      <w:r>
        <w:rPr>
          <w:sz w:val="24"/>
          <w:szCs w:val="24"/>
        </w:rPr>
        <w:t>.</w:t>
      </w:r>
    </w:p>
    <w:p w14:paraId="17A552EC" w14:textId="77777777" w:rsidR="000650F9" w:rsidRPr="00EC5981" w:rsidRDefault="00C201F7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3. Klasa</w:t>
      </w:r>
      <w:r w:rsidR="000650F9" w:rsidRPr="00EC5981">
        <w:rPr>
          <w:b/>
          <w:sz w:val="24"/>
          <w:szCs w:val="24"/>
        </w:rPr>
        <w:t xml:space="preserve"> </w:t>
      </w:r>
      <w:r w:rsidR="00DE05B6">
        <w:rPr>
          <w:b/>
          <w:sz w:val="24"/>
          <w:szCs w:val="24"/>
        </w:rPr>
        <w:t>„</w:t>
      </w:r>
      <w:r w:rsidR="000650F9" w:rsidRPr="00EC5981">
        <w:rPr>
          <w:b/>
          <w:sz w:val="24"/>
          <w:szCs w:val="24"/>
        </w:rPr>
        <w:t>Standard Samczyki Młode</w:t>
      </w:r>
      <w:r w:rsidR="00DE05B6">
        <w:rPr>
          <w:b/>
          <w:sz w:val="24"/>
          <w:szCs w:val="24"/>
        </w:rPr>
        <w:t>”</w:t>
      </w:r>
      <w:r w:rsidR="000650F9" w:rsidRPr="00EC5981">
        <w:rPr>
          <w:b/>
          <w:sz w:val="24"/>
          <w:szCs w:val="24"/>
        </w:rPr>
        <w:t xml:space="preserve"> [ STM1 ]</w:t>
      </w:r>
    </w:p>
    <w:p w14:paraId="3C6ADE35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ocenę sędziowską za</w:t>
      </w:r>
    </w:p>
    <w:p w14:paraId="6ADB731D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wygląd, budowę, umięśnienie i upierzenie w skali od 87,00 do 95,00 punktów.</w:t>
      </w:r>
    </w:p>
    <w:p w14:paraId="7FDC13E5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tej klasy zalicza się gołębie młode</w:t>
      </w:r>
      <w:r w:rsidR="00C201F7" w:rsidRPr="00694F3E">
        <w:rPr>
          <w:sz w:val="24"/>
          <w:szCs w:val="24"/>
        </w:rPr>
        <w:t xml:space="preserve"> z 3 konkursami zdobytymi w 2019</w:t>
      </w:r>
      <w:r w:rsidRPr="00694F3E">
        <w:rPr>
          <w:sz w:val="24"/>
          <w:szCs w:val="24"/>
        </w:rPr>
        <w:t xml:space="preserve"> roku z lotów</w:t>
      </w:r>
    </w:p>
    <w:p w14:paraId="38F43BD7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powyżej 100 km.</w:t>
      </w:r>
    </w:p>
    <w:p w14:paraId="0CA8867E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1:5. Listy konkursowe sekcyjne,</w:t>
      </w:r>
    </w:p>
    <w:p w14:paraId="383C4C04" w14:textId="77777777" w:rsidR="000650F9" w:rsidRPr="00694F3E" w:rsidRDefault="00DE05B6" w:rsidP="006438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oddziałowe, rejonowe,</w:t>
      </w:r>
      <w:r w:rsidR="000650F9" w:rsidRPr="00694F3E">
        <w:rPr>
          <w:sz w:val="24"/>
          <w:szCs w:val="24"/>
        </w:rPr>
        <w:t xml:space="preserve"> okręgowe z lotów z odległości powyżej 100 km.</w:t>
      </w:r>
    </w:p>
    <w:p w14:paraId="7C3D10CA" w14:textId="77777777" w:rsidR="000650F9" w:rsidRPr="00EC5981" w:rsidRDefault="00C201F7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4. Klasa</w:t>
      </w:r>
      <w:r w:rsidR="000650F9" w:rsidRPr="00EC5981">
        <w:rPr>
          <w:b/>
          <w:sz w:val="24"/>
          <w:szCs w:val="24"/>
        </w:rPr>
        <w:t xml:space="preserve"> </w:t>
      </w:r>
      <w:r w:rsidR="00DE05B6">
        <w:rPr>
          <w:b/>
          <w:sz w:val="24"/>
          <w:szCs w:val="24"/>
        </w:rPr>
        <w:t>„</w:t>
      </w:r>
      <w:r w:rsidR="000650F9" w:rsidRPr="00EC5981">
        <w:rPr>
          <w:b/>
          <w:sz w:val="24"/>
          <w:szCs w:val="24"/>
        </w:rPr>
        <w:t>Standard Samiczki Młode</w:t>
      </w:r>
      <w:r w:rsidR="00DE05B6">
        <w:rPr>
          <w:b/>
          <w:sz w:val="24"/>
          <w:szCs w:val="24"/>
        </w:rPr>
        <w:t>”</w:t>
      </w:r>
      <w:r w:rsidR="000650F9" w:rsidRPr="00EC5981">
        <w:rPr>
          <w:b/>
          <w:sz w:val="24"/>
          <w:szCs w:val="24"/>
        </w:rPr>
        <w:t xml:space="preserve"> [ STM0 ]</w:t>
      </w:r>
    </w:p>
    <w:p w14:paraId="4DB9FF55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ocenę sędziowską za</w:t>
      </w:r>
    </w:p>
    <w:p w14:paraId="738533B9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wygląd, budowę, umięśnienie i upierzenie w skali od 87,00 do 95,00 punktów.</w:t>
      </w:r>
    </w:p>
    <w:p w14:paraId="581E23DC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tej klasy zalicza się gołębie młode</w:t>
      </w:r>
      <w:r w:rsidR="00C201F7" w:rsidRPr="00694F3E">
        <w:rPr>
          <w:sz w:val="24"/>
          <w:szCs w:val="24"/>
        </w:rPr>
        <w:t xml:space="preserve"> z 3 konkursami zdobytymi w 2019</w:t>
      </w:r>
      <w:r w:rsidRPr="00694F3E">
        <w:rPr>
          <w:sz w:val="24"/>
          <w:szCs w:val="24"/>
        </w:rPr>
        <w:t xml:space="preserve"> roku z lotów</w:t>
      </w:r>
    </w:p>
    <w:p w14:paraId="17529F3E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powyżej 100 km.</w:t>
      </w:r>
    </w:p>
    <w:p w14:paraId="57B3CBB6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1:5. Listy konkursowe sekcyjne,</w:t>
      </w:r>
    </w:p>
    <w:p w14:paraId="279AFC2E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rejonowe, okręgowe z lotów z odległości powyżej 100 km.</w:t>
      </w:r>
    </w:p>
    <w:p w14:paraId="7FC93C3C" w14:textId="77777777" w:rsidR="000650F9" w:rsidRPr="00EC5981" w:rsidRDefault="00C201F7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5. Klasa</w:t>
      </w:r>
      <w:r w:rsidR="000650F9" w:rsidRPr="00EC5981">
        <w:rPr>
          <w:b/>
          <w:sz w:val="24"/>
          <w:szCs w:val="24"/>
        </w:rPr>
        <w:t xml:space="preserve"> „Sport A” – samczyki i samiczki [ A ]</w:t>
      </w:r>
    </w:p>
    <w:p w14:paraId="6618CD98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w oparciu o najniższy</w:t>
      </w:r>
    </w:p>
    <w:p w14:paraId="60942D8A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współczynnik wydolności lotowej, tj. coefficjent.</w:t>
      </w:r>
    </w:p>
    <w:p w14:paraId="2FA3E17F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zalicza się gołębie z 10 ko</w:t>
      </w:r>
      <w:r w:rsidR="00381A60" w:rsidRPr="00694F3E">
        <w:rPr>
          <w:sz w:val="24"/>
          <w:szCs w:val="24"/>
        </w:rPr>
        <w:t>nkursami zdobytymi w latach 2018 i 2019</w:t>
      </w:r>
    </w:p>
    <w:p w14:paraId="3D0EA139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z lotów z odległości od 100 do 400 km, z łączną sumą 10 lotów minimum 1500 k/km.</w:t>
      </w:r>
    </w:p>
    <w:p w14:paraId="754BEA9C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 sekcyjne,</w:t>
      </w:r>
    </w:p>
    <w:p w14:paraId="7C7459E1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rejonowe, okręgowe z lotów z odległości od 100 do 400 km.</w:t>
      </w:r>
    </w:p>
    <w:p w14:paraId="16A90CA5" w14:textId="77777777" w:rsidR="000650F9" w:rsidRPr="00EC5981" w:rsidRDefault="00381A60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6. Klasa</w:t>
      </w:r>
      <w:r w:rsidR="000650F9" w:rsidRPr="00EC5981">
        <w:rPr>
          <w:b/>
          <w:sz w:val="24"/>
          <w:szCs w:val="24"/>
        </w:rPr>
        <w:t xml:space="preserve"> „Sport B” – samczyki i samiczki [ B ]</w:t>
      </w:r>
    </w:p>
    <w:p w14:paraId="6E56CBD0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w oparciu o najniższy</w:t>
      </w:r>
    </w:p>
    <w:p w14:paraId="12D5DB68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współczynnik wydolności lotowej, tj. coefficjent.</w:t>
      </w:r>
    </w:p>
    <w:p w14:paraId="314EED8A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zalicza się gołębie z 8 ko</w:t>
      </w:r>
      <w:r w:rsidR="00381A60" w:rsidRPr="00694F3E">
        <w:rPr>
          <w:sz w:val="24"/>
          <w:szCs w:val="24"/>
        </w:rPr>
        <w:t>nkursami zdobytymi w latach 2018 i 2019</w:t>
      </w:r>
    </w:p>
    <w:p w14:paraId="3BFB88EC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z lotów z odległości od 300 do 600 km, z łączną sumą 8 lotów minimum 2800 k/km.</w:t>
      </w:r>
    </w:p>
    <w:p w14:paraId="3BC08BA5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 sekcyjne,</w:t>
      </w:r>
    </w:p>
    <w:p w14:paraId="64B9FE79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rejonowe, okręgowe z lotów z odległości od 300 do 600 km.</w:t>
      </w:r>
    </w:p>
    <w:p w14:paraId="4E645760" w14:textId="77777777" w:rsidR="000650F9" w:rsidRPr="00EC5981" w:rsidRDefault="00381A60" w:rsidP="006438C1">
      <w:pPr>
        <w:spacing w:after="0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7. Klasa</w:t>
      </w:r>
      <w:r w:rsidR="000650F9" w:rsidRPr="00EC5981">
        <w:rPr>
          <w:b/>
          <w:sz w:val="24"/>
          <w:szCs w:val="24"/>
        </w:rPr>
        <w:t xml:space="preserve"> „Sport C” – samczyki i samiczki [ C ]</w:t>
      </w:r>
    </w:p>
    <w:p w14:paraId="7A78DB88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najniższy współczynnik</w:t>
      </w:r>
    </w:p>
    <w:p w14:paraId="098AF28F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wydolności lotowej, tj. coefficjent.</w:t>
      </w:r>
    </w:p>
    <w:p w14:paraId="32881F0F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zalicza się gołębie z 6 ko</w:t>
      </w:r>
      <w:r w:rsidR="00381A60" w:rsidRPr="00694F3E">
        <w:rPr>
          <w:sz w:val="24"/>
          <w:szCs w:val="24"/>
        </w:rPr>
        <w:t>nkursami zdobytymi w latach 2018 i 2019</w:t>
      </w:r>
    </w:p>
    <w:p w14:paraId="2B1C4463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lastRenderedPageBreak/>
        <w:t>z lotów z odległości ponad 500 km, z łączną sumą 6 lotów minimum 3300 k/km.</w:t>
      </w:r>
    </w:p>
    <w:p w14:paraId="76785DCE" w14:textId="77777777" w:rsidR="000650F9" w:rsidRPr="00694F3E" w:rsidRDefault="000650F9" w:rsidP="006438C1">
      <w:pPr>
        <w:spacing w:after="0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</w:t>
      </w:r>
    </w:p>
    <w:p w14:paraId="02B3B1DC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rejonowe, okręgowe z lotów z odległości powyżej 500 km.</w:t>
      </w:r>
    </w:p>
    <w:p w14:paraId="42BAE883" w14:textId="77777777" w:rsidR="000650F9" w:rsidRPr="00EC5981" w:rsidRDefault="00381A60" w:rsidP="006438C1">
      <w:pPr>
        <w:spacing w:after="0" w:line="240" w:lineRule="auto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8. Klasa</w:t>
      </w:r>
      <w:r w:rsidR="000650F9" w:rsidRPr="00EC5981">
        <w:rPr>
          <w:b/>
          <w:sz w:val="24"/>
          <w:szCs w:val="24"/>
        </w:rPr>
        <w:t xml:space="preserve"> „Sport D” – samczyki i samiczki [ D ]</w:t>
      </w:r>
    </w:p>
    <w:p w14:paraId="1776CE26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najniższy współczynnik</w:t>
      </w:r>
    </w:p>
    <w:p w14:paraId="43CF492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wydolności lotowej, tj. coefficjent.</w:t>
      </w:r>
    </w:p>
    <w:p w14:paraId="0235D2E8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zalicza się gołębie z 11 ko</w:t>
      </w:r>
      <w:r w:rsidR="00381A60" w:rsidRPr="00694F3E">
        <w:rPr>
          <w:sz w:val="24"/>
          <w:szCs w:val="24"/>
        </w:rPr>
        <w:t>nkursami zdobytymi w latach 2018 i 2019</w:t>
      </w:r>
    </w:p>
    <w:p w14:paraId="65E8C62D" w14:textId="77777777" w:rsidR="000650F9" w:rsidRPr="00694F3E" w:rsidRDefault="00381A60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z lotów, z łączną sumą 11 lotów, minimum 3500 k/km,  według poniższych kryteriów:</w:t>
      </w:r>
    </w:p>
    <w:p w14:paraId="2E079986" w14:textId="77777777" w:rsidR="000650F9" w:rsidRPr="00694F3E" w:rsidRDefault="00C174CD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50F9" w:rsidRPr="00694F3E">
        <w:rPr>
          <w:sz w:val="24"/>
          <w:szCs w:val="24"/>
        </w:rPr>
        <w:t>Loty</w:t>
      </w:r>
      <w:r>
        <w:rPr>
          <w:sz w:val="24"/>
          <w:szCs w:val="24"/>
        </w:rPr>
        <w:t xml:space="preserve"> z odległości od 100 do 400 km - od 3 do 5 lotów,</w:t>
      </w:r>
    </w:p>
    <w:p w14:paraId="749966BE" w14:textId="77777777" w:rsidR="000650F9" w:rsidRPr="00694F3E" w:rsidRDefault="00C174CD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50F9" w:rsidRPr="00694F3E">
        <w:rPr>
          <w:sz w:val="24"/>
          <w:szCs w:val="24"/>
        </w:rPr>
        <w:t>Loty</w:t>
      </w:r>
      <w:r>
        <w:rPr>
          <w:sz w:val="24"/>
          <w:szCs w:val="24"/>
        </w:rPr>
        <w:t xml:space="preserve"> z odległości od 300 do 600 km - od 2 do 6 lotów,</w:t>
      </w:r>
    </w:p>
    <w:p w14:paraId="3C0788A6" w14:textId="77777777" w:rsidR="000650F9" w:rsidRDefault="00C174CD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50F9" w:rsidRPr="00694F3E">
        <w:rPr>
          <w:sz w:val="24"/>
          <w:szCs w:val="24"/>
        </w:rPr>
        <w:t>Lo</w:t>
      </w:r>
      <w:r>
        <w:rPr>
          <w:sz w:val="24"/>
          <w:szCs w:val="24"/>
        </w:rPr>
        <w:t>ty z odległości powyżej 500 km - od 1 do 3 lotów;</w:t>
      </w:r>
    </w:p>
    <w:p w14:paraId="08122B70" w14:textId="77777777" w:rsidR="00C174CD" w:rsidRPr="00694F3E" w:rsidRDefault="00C174CD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trasa to </w:t>
      </w:r>
      <w:r w:rsidRPr="00C174CD">
        <w:rPr>
          <w:sz w:val="24"/>
          <w:szCs w:val="24"/>
        </w:rPr>
        <w:t>minimum 3500 k/km</w:t>
      </w:r>
      <w:r>
        <w:rPr>
          <w:sz w:val="24"/>
          <w:szCs w:val="24"/>
        </w:rPr>
        <w:t>.</w:t>
      </w:r>
    </w:p>
    <w:p w14:paraId="3C19271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 sekcyjne,</w:t>
      </w:r>
    </w:p>
    <w:p w14:paraId="2BFCF75E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rejonowe, okręgowe z lotów z odległości powyżej 100 km.</w:t>
      </w:r>
    </w:p>
    <w:p w14:paraId="22AAA778" w14:textId="77777777" w:rsidR="000650F9" w:rsidRPr="00EC5981" w:rsidRDefault="000650F9" w:rsidP="006438C1">
      <w:pPr>
        <w:spacing w:after="0" w:line="240" w:lineRule="auto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9. K</w:t>
      </w:r>
      <w:r w:rsidR="00381A60" w:rsidRPr="00EC5981">
        <w:rPr>
          <w:b/>
          <w:sz w:val="24"/>
          <w:szCs w:val="24"/>
        </w:rPr>
        <w:t>lasa</w:t>
      </w:r>
      <w:r w:rsidRPr="00EC5981">
        <w:rPr>
          <w:b/>
          <w:sz w:val="24"/>
          <w:szCs w:val="24"/>
        </w:rPr>
        <w:t xml:space="preserve"> „Sport E” (Maraton) – samczyki i samiczki [ E ]</w:t>
      </w:r>
    </w:p>
    <w:p w14:paraId="07E763AA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najniższy współczynnik</w:t>
      </w:r>
    </w:p>
    <w:p w14:paraId="52E725A8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wydolności lotowej, tj. coefficjent.</w:t>
      </w:r>
    </w:p>
    <w:p w14:paraId="089C810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zalicza się gołębie z 4 konkursami zdobytymi w lata</w:t>
      </w:r>
      <w:r w:rsidR="00381A60" w:rsidRPr="00694F3E">
        <w:rPr>
          <w:sz w:val="24"/>
          <w:szCs w:val="24"/>
        </w:rPr>
        <w:t>ch 2018 i 2019</w:t>
      </w:r>
    </w:p>
    <w:p w14:paraId="770E27E7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z lotów</w:t>
      </w:r>
      <w:r w:rsidR="00C174CD">
        <w:rPr>
          <w:sz w:val="24"/>
          <w:szCs w:val="24"/>
        </w:rPr>
        <w:t>,</w:t>
      </w:r>
      <w:r w:rsidRPr="00694F3E">
        <w:rPr>
          <w:sz w:val="24"/>
          <w:szCs w:val="24"/>
        </w:rPr>
        <w:t xml:space="preserve"> z </w:t>
      </w:r>
      <w:r w:rsidR="00C174CD">
        <w:rPr>
          <w:sz w:val="24"/>
          <w:szCs w:val="24"/>
        </w:rPr>
        <w:t>odległości ponad 700 km</w:t>
      </w:r>
      <w:r w:rsidRPr="00694F3E">
        <w:rPr>
          <w:sz w:val="24"/>
          <w:szCs w:val="24"/>
        </w:rPr>
        <w:t>.</w:t>
      </w:r>
    </w:p>
    <w:p w14:paraId="751DC49F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</w:t>
      </w:r>
    </w:p>
    <w:p w14:paraId="120D03C5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 lub okręgowe z lotów z odległości powyżej 700 km.</w:t>
      </w:r>
    </w:p>
    <w:p w14:paraId="185667B9" w14:textId="77777777" w:rsidR="000650F9" w:rsidRPr="00EC5981" w:rsidRDefault="007270F5" w:rsidP="006438C1">
      <w:pPr>
        <w:spacing w:after="0" w:line="240" w:lineRule="auto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 xml:space="preserve">10. Klasa </w:t>
      </w:r>
      <w:r w:rsidR="000650F9" w:rsidRPr="00EC5981">
        <w:rPr>
          <w:b/>
          <w:sz w:val="24"/>
          <w:szCs w:val="24"/>
        </w:rPr>
        <w:t xml:space="preserve"> „Sport F” (Gołębie Młode) – samczyki i samiczki [ F ]</w:t>
      </w:r>
    </w:p>
    <w:p w14:paraId="45D5DECD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najniższy współczynnik</w:t>
      </w:r>
    </w:p>
    <w:p w14:paraId="38D139F6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wydolności lotowej, tj. coefficjent.</w:t>
      </w:r>
    </w:p>
    <w:p w14:paraId="4DA963E3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 xml:space="preserve">• Do klasy tej zalicza się gołębie z 3 </w:t>
      </w:r>
      <w:r w:rsidR="007270F5" w:rsidRPr="00694F3E">
        <w:rPr>
          <w:sz w:val="24"/>
          <w:szCs w:val="24"/>
        </w:rPr>
        <w:t>konkursami zdobytymi w roku 2019</w:t>
      </w:r>
      <w:r w:rsidRPr="00694F3E">
        <w:rPr>
          <w:sz w:val="24"/>
          <w:szCs w:val="24"/>
        </w:rPr>
        <w:t xml:space="preserve"> z lotów</w:t>
      </w:r>
    </w:p>
    <w:p w14:paraId="7669ED47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z odległości powyżej 100 km.</w:t>
      </w:r>
    </w:p>
    <w:p w14:paraId="58C0B99F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 sekcyjne,</w:t>
      </w:r>
    </w:p>
    <w:p w14:paraId="749DFA46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 lub okręgowych z lotów z odległości powyżej 100 km.</w:t>
      </w:r>
    </w:p>
    <w:p w14:paraId="6B9756BF" w14:textId="77777777" w:rsidR="000650F9" w:rsidRPr="00EC5981" w:rsidRDefault="007270F5" w:rsidP="006438C1">
      <w:pPr>
        <w:spacing w:after="0" w:line="240" w:lineRule="auto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 xml:space="preserve">11. Klasa </w:t>
      </w:r>
      <w:r w:rsidR="000650F9" w:rsidRPr="00EC5981">
        <w:rPr>
          <w:b/>
          <w:sz w:val="24"/>
          <w:szCs w:val="24"/>
        </w:rPr>
        <w:t xml:space="preserve"> „Sport G” (Gołębie Roczne) – samczyki i samiczki [ G ]</w:t>
      </w:r>
    </w:p>
    <w:p w14:paraId="27E7DF6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najniższy współczynnik</w:t>
      </w:r>
    </w:p>
    <w:p w14:paraId="0571B881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wydolności lotowej, tj. coefficjent.</w:t>
      </w:r>
    </w:p>
    <w:p w14:paraId="76BFD0AD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 xml:space="preserve">• Do klasy tej zalicza się gołębie z 5 </w:t>
      </w:r>
      <w:r w:rsidR="007270F5" w:rsidRPr="00694F3E">
        <w:rPr>
          <w:sz w:val="24"/>
          <w:szCs w:val="24"/>
        </w:rPr>
        <w:t>konkursami zdobytymi w roku 2019</w:t>
      </w:r>
      <w:r w:rsidRPr="00694F3E">
        <w:rPr>
          <w:sz w:val="24"/>
          <w:szCs w:val="24"/>
        </w:rPr>
        <w:t xml:space="preserve"> z lotów</w:t>
      </w:r>
    </w:p>
    <w:p w14:paraId="37B5764F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z odległości powyżej 100 km, z łączną sumą 5 lotów minimum 500 k/km.</w:t>
      </w:r>
    </w:p>
    <w:p w14:paraId="4788791C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 sekcyjne,</w:t>
      </w:r>
    </w:p>
    <w:p w14:paraId="599AFACA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 lub okręgowe z lotów z odległości powyżej 100 km.</w:t>
      </w:r>
    </w:p>
    <w:p w14:paraId="29940C7F" w14:textId="77777777" w:rsidR="000650F9" w:rsidRPr="00EC5981" w:rsidRDefault="007270F5" w:rsidP="006438C1">
      <w:pPr>
        <w:spacing w:after="0" w:line="240" w:lineRule="auto"/>
        <w:jc w:val="both"/>
        <w:rPr>
          <w:b/>
          <w:sz w:val="24"/>
          <w:szCs w:val="24"/>
        </w:rPr>
      </w:pPr>
      <w:r w:rsidRPr="00EC5981">
        <w:rPr>
          <w:b/>
          <w:sz w:val="24"/>
          <w:szCs w:val="24"/>
        </w:rPr>
        <w:t>12. Klasa</w:t>
      </w:r>
      <w:r w:rsidR="000650F9" w:rsidRPr="00EC5981">
        <w:rPr>
          <w:b/>
          <w:sz w:val="24"/>
          <w:szCs w:val="24"/>
        </w:rPr>
        <w:t xml:space="preserve"> „Sport H” (Gołębie Dorosłe) – samczyki i samiczki [ H ]</w:t>
      </w:r>
    </w:p>
    <w:p w14:paraId="2FB03A4E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w oparciu o najniższy współczynnik</w:t>
      </w:r>
    </w:p>
    <w:p w14:paraId="16B997D5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wydolności lotowej, tj. coefficjent.</w:t>
      </w:r>
    </w:p>
    <w:p w14:paraId="69028385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 xml:space="preserve">• Do klasy tej zalicza się gołębie z 6 </w:t>
      </w:r>
      <w:r w:rsidR="007270F5" w:rsidRPr="00694F3E">
        <w:rPr>
          <w:sz w:val="24"/>
          <w:szCs w:val="24"/>
        </w:rPr>
        <w:t>konkursami zdobytymi w roku 2019</w:t>
      </w:r>
      <w:r w:rsidRPr="00694F3E">
        <w:rPr>
          <w:sz w:val="24"/>
          <w:szCs w:val="24"/>
        </w:rPr>
        <w:t xml:space="preserve"> z lotów</w:t>
      </w:r>
    </w:p>
    <w:p w14:paraId="207C678D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z odległości ponad 300 km, z łączną sumą 6 lotów minimum 1800 k/km.</w:t>
      </w:r>
    </w:p>
    <w:p w14:paraId="5F9D44B8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 sekcyjne,</w:t>
      </w:r>
    </w:p>
    <w:p w14:paraId="2F621F09" w14:textId="77777777" w:rsidR="000650F9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 lub okręgowe z lotów z odległości powyżej 300 km.</w:t>
      </w:r>
    </w:p>
    <w:p w14:paraId="624D6E17" w14:textId="77777777" w:rsidR="00C61120" w:rsidRDefault="00C61120" w:rsidP="006438C1">
      <w:pPr>
        <w:spacing w:after="0" w:line="240" w:lineRule="auto"/>
        <w:jc w:val="both"/>
        <w:rPr>
          <w:b/>
          <w:sz w:val="24"/>
          <w:szCs w:val="24"/>
        </w:rPr>
      </w:pPr>
      <w:r w:rsidRPr="00C61120">
        <w:rPr>
          <w:b/>
          <w:sz w:val="24"/>
          <w:szCs w:val="24"/>
        </w:rPr>
        <w:t>13. Klasa I ( gołębie dorosłe i roczniaki)</w:t>
      </w:r>
    </w:p>
    <w:p w14:paraId="4F854FAE" w14:textId="77777777" w:rsidR="00C61120" w:rsidRPr="00C61120" w:rsidRDefault="00C61120" w:rsidP="006438C1">
      <w:pPr>
        <w:spacing w:after="0" w:line="240" w:lineRule="auto"/>
        <w:jc w:val="both"/>
        <w:rPr>
          <w:sz w:val="24"/>
          <w:szCs w:val="24"/>
        </w:rPr>
      </w:pPr>
      <w:r w:rsidRPr="00C61120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C61120">
        <w:rPr>
          <w:sz w:val="24"/>
          <w:szCs w:val="24"/>
        </w:rPr>
        <w:t>Do klasy tej zalicza się gołębie z 3 konkursami zdobytymi w roku 2019 z lotów powyżej 500 km, łączna długość trasy co najmniej 1800km.</w:t>
      </w:r>
    </w:p>
    <w:p w14:paraId="484EB28F" w14:textId="77777777" w:rsidR="000650F9" w:rsidRPr="00EC5981" w:rsidRDefault="00C61120" w:rsidP="006438C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7270F5" w:rsidRPr="00EC5981">
        <w:rPr>
          <w:b/>
          <w:sz w:val="24"/>
          <w:szCs w:val="24"/>
        </w:rPr>
        <w:t>. Klasa</w:t>
      </w:r>
      <w:r w:rsidR="000650F9" w:rsidRPr="00EC5981">
        <w:rPr>
          <w:b/>
          <w:sz w:val="24"/>
          <w:szCs w:val="24"/>
        </w:rPr>
        <w:t xml:space="preserve"> „Sport W” (Wyczyn - Gołębie Dorosłe) – samczyki i samiczki [ W ]</w:t>
      </w:r>
    </w:p>
    <w:p w14:paraId="0E24E47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klasie tej wystawione gołębie sklasyfikowane będą pod względem najwyższego</w:t>
      </w:r>
    </w:p>
    <w:p w14:paraId="385CFB13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lastRenderedPageBreak/>
        <w:t xml:space="preserve">konkurso-kilometrażu </w:t>
      </w:r>
      <w:r w:rsidR="007270F5" w:rsidRPr="00694F3E">
        <w:rPr>
          <w:sz w:val="24"/>
          <w:szCs w:val="24"/>
        </w:rPr>
        <w:t>uzyskanego w latach: 2018 i 2019</w:t>
      </w:r>
      <w:r w:rsidRPr="00694F3E">
        <w:rPr>
          <w:sz w:val="24"/>
          <w:szCs w:val="24"/>
        </w:rPr>
        <w:t>.</w:t>
      </w:r>
    </w:p>
    <w:p w14:paraId="6218E5F0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Do klasy tej mogą być wystawione gołębie posiadające minimum 9 konkursów.</w:t>
      </w:r>
    </w:p>
    <w:p w14:paraId="703A0073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Podstawą zaliczenia konkursów są sporządzone na bazie 1:5 listy konkursowe sekcyjne,</w:t>
      </w:r>
    </w:p>
    <w:p w14:paraId="7C303AED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oddziałowe, rejonowe lub okręgowe z lo</w:t>
      </w:r>
      <w:r w:rsidR="007270F5" w:rsidRPr="00694F3E">
        <w:rPr>
          <w:sz w:val="24"/>
          <w:szCs w:val="24"/>
        </w:rPr>
        <w:t>tów z odległości powyżej 100 km.</w:t>
      </w:r>
    </w:p>
    <w:p w14:paraId="61519FBD" w14:textId="77777777" w:rsidR="007270F5" w:rsidRPr="00EC5981" w:rsidRDefault="00C61120" w:rsidP="006438C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E3384C" w:rsidRPr="00EC5981">
        <w:rPr>
          <w:b/>
          <w:sz w:val="24"/>
          <w:szCs w:val="24"/>
        </w:rPr>
        <w:t>.Klasy Oddziału Ostrów Wlkp.:</w:t>
      </w:r>
    </w:p>
    <w:p w14:paraId="136A096D" w14:textId="77777777" w:rsidR="00E3384C" w:rsidRPr="00694F3E" w:rsidRDefault="00E3384C" w:rsidP="006438C1">
      <w:pPr>
        <w:spacing w:after="0" w:line="240" w:lineRule="auto"/>
        <w:jc w:val="both"/>
        <w:rPr>
          <w:sz w:val="24"/>
          <w:szCs w:val="24"/>
        </w:rPr>
      </w:pPr>
      <w:r w:rsidRPr="00DE05B6">
        <w:rPr>
          <w:b/>
          <w:sz w:val="24"/>
          <w:szCs w:val="24"/>
        </w:rPr>
        <w:t>a) Klasa Oddziałowa</w:t>
      </w:r>
      <w:r w:rsidR="00800762" w:rsidRPr="00DE05B6">
        <w:rPr>
          <w:b/>
          <w:sz w:val="24"/>
          <w:szCs w:val="24"/>
        </w:rPr>
        <w:t xml:space="preserve"> Gołębie dorosłe</w:t>
      </w:r>
      <w:r w:rsidR="00800762" w:rsidRPr="00694F3E">
        <w:rPr>
          <w:sz w:val="24"/>
          <w:szCs w:val="24"/>
        </w:rPr>
        <w:t>;</w:t>
      </w:r>
      <w:r w:rsidRPr="00694F3E">
        <w:rPr>
          <w:sz w:val="24"/>
          <w:szCs w:val="24"/>
        </w:rPr>
        <w:t xml:space="preserve"> osobno samczyki i samiczki, minimum 1 konkurs zdobyty w 2019 r. na bazie 1:4;</w:t>
      </w:r>
      <w:r w:rsidR="00800762" w:rsidRPr="00694F3E">
        <w:rPr>
          <w:sz w:val="24"/>
          <w:szCs w:val="24"/>
        </w:rPr>
        <w:t xml:space="preserve"> W klasie tej wystawione gołębie sklasyfikowane będą w oparciu o ocenę sędziowską za wygląd, budowę, umięśnienie i upierzenie w skali od 87,00 do 95,00 punktów, osobno samce i osobno samice.</w:t>
      </w:r>
    </w:p>
    <w:p w14:paraId="65F8666C" w14:textId="77777777" w:rsidR="00E3384C" w:rsidRPr="00694F3E" w:rsidRDefault="00E3384C" w:rsidP="006438C1">
      <w:pPr>
        <w:spacing w:after="0" w:line="240" w:lineRule="auto"/>
        <w:jc w:val="both"/>
        <w:rPr>
          <w:sz w:val="24"/>
          <w:szCs w:val="24"/>
        </w:rPr>
      </w:pPr>
      <w:r w:rsidRPr="00DE05B6">
        <w:rPr>
          <w:b/>
          <w:sz w:val="24"/>
          <w:szCs w:val="24"/>
        </w:rPr>
        <w:t>b) Klasa Oddziałowa Weterani</w:t>
      </w:r>
      <w:r w:rsidR="00800762" w:rsidRPr="00694F3E">
        <w:rPr>
          <w:sz w:val="24"/>
          <w:szCs w:val="24"/>
        </w:rPr>
        <w:t>;</w:t>
      </w:r>
      <w:r w:rsidRPr="00694F3E">
        <w:rPr>
          <w:sz w:val="24"/>
          <w:szCs w:val="24"/>
        </w:rPr>
        <w:t xml:space="preserve"> limit dla samczyków 40 konkursów, dla samiczek 30 konkursów, zdobytych na bazie 1:5. </w:t>
      </w:r>
      <w:r w:rsidR="00800762" w:rsidRPr="00694F3E">
        <w:rPr>
          <w:sz w:val="24"/>
          <w:szCs w:val="24"/>
        </w:rPr>
        <w:t>Gołębie w tej klasie sklasyfikowane zostaną</w:t>
      </w:r>
      <w:r w:rsidRPr="00694F3E">
        <w:rPr>
          <w:sz w:val="24"/>
          <w:szCs w:val="24"/>
        </w:rPr>
        <w:t xml:space="preserve"> osobno za wyczyn i osobno </w:t>
      </w:r>
      <w:r w:rsidR="00800762" w:rsidRPr="00694F3E">
        <w:rPr>
          <w:sz w:val="24"/>
          <w:szCs w:val="24"/>
        </w:rPr>
        <w:t xml:space="preserve">w oparciu o ocenę sędziowską za wygląd, budowę, umięśnienie i upierzenie w </w:t>
      </w:r>
      <w:r w:rsidR="00E85824">
        <w:rPr>
          <w:sz w:val="24"/>
          <w:szCs w:val="24"/>
        </w:rPr>
        <w:t>skali od 87,00 do 95,00 punktów</w:t>
      </w:r>
      <w:r w:rsidRPr="00694F3E">
        <w:rPr>
          <w:sz w:val="24"/>
          <w:szCs w:val="24"/>
        </w:rPr>
        <w:t>.</w:t>
      </w:r>
    </w:p>
    <w:p w14:paraId="057E368C" w14:textId="77777777" w:rsidR="00E3384C" w:rsidRPr="00694F3E" w:rsidRDefault="00E3384C" w:rsidP="006438C1">
      <w:pPr>
        <w:spacing w:after="0" w:line="240" w:lineRule="auto"/>
        <w:jc w:val="both"/>
        <w:rPr>
          <w:sz w:val="24"/>
          <w:szCs w:val="24"/>
        </w:rPr>
      </w:pPr>
      <w:r w:rsidRPr="00DE05B6">
        <w:rPr>
          <w:b/>
          <w:sz w:val="24"/>
          <w:szCs w:val="24"/>
        </w:rPr>
        <w:t>c) Klasa Oddziałowa Gołębie Młode</w:t>
      </w:r>
      <w:r w:rsidR="00DE05B6">
        <w:rPr>
          <w:sz w:val="24"/>
          <w:szCs w:val="24"/>
        </w:rPr>
        <w:t>;</w:t>
      </w:r>
      <w:r w:rsidRPr="00694F3E">
        <w:rPr>
          <w:sz w:val="24"/>
          <w:szCs w:val="24"/>
        </w:rPr>
        <w:t xml:space="preserve"> minimum 1 konkurs zdobyty w 2019 r. na bazie 1:4. W klasie tej wystawione gołębie sklasyfikowane będą </w:t>
      </w:r>
      <w:r w:rsidR="00800762" w:rsidRPr="00694F3E">
        <w:rPr>
          <w:sz w:val="24"/>
          <w:szCs w:val="24"/>
        </w:rPr>
        <w:t xml:space="preserve">w oparciu o ocenę sędziowską za </w:t>
      </w:r>
      <w:r w:rsidRPr="00694F3E">
        <w:rPr>
          <w:sz w:val="24"/>
          <w:szCs w:val="24"/>
        </w:rPr>
        <w:t>wygląd, budowę, umięśnienie i upierzenie w skali od 87,00 do 95,00 punktów, osobno samce i osobno samice.</w:t>
      </w:r>
    </w:p>
    <w:p w14:paraId="55FF4F42" w14:textId="77777777" w:rsidR="000650F9" w:rsidRPr="000C2056" w:rsidRDefault="000650F9" w:rsidP="006438C1">
      <w:pPr>
        <w:spacing w:after="0" w:line="240" w:lineRule="auto"/>
        <w:jc w:val="both"/>
        <w:rPr>
          <w:b/>
          <w:sz w:val="24"/>
          <w:szCs w:val="24"/>
        </w:rPr>
      </w:pPr>
      <w:r w:rsidRPr="000C2056">
        <w:rPr>
          <w:b/>
          <w:sz w:val="24"/>
          <w:szCs w:val="24"/>
        </w:rPr>
        <w:t>V</w:t>
      </w:r>
      <w:r w:rsidR="006438C1">
        <w:rPr>
          <w:b/>
          <w:sz w:val="24"/>
          <w:szCs w:val="24"/>
        </w:rPr>
        <w:t>I</w:t>
      </w:r>
      <w:r w:rsidRPr="000C2056">
        <w:rPr>
          <w:b/>
          <w:sz w:val="24"/>
          <w:szCs w:val="24"/>
        </w:rPr>
        <w:t>. Nagrody</w:t>
      </w:r>
    </w:p>
    <w:p w14:paraId="3E906BDF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1</w:t>
      </w:r>
      <w:r w:rsidR="00CA54E0">
        <w:rPr>
          <w:sz w:val="24"/>
          <w:szCs w:val="24"/>
        </w:rPr>
        <w:t xml:space="preserve">. Regulaminowe </w:t>
      </w:r>
      <w:r w:rsidR="00CA54E0" w:rsidRPr="006438C1">
        <w:rPr>
          <w:sz w:val="24"/>
          <w:szCs w:val="24"/>
        </w:rPr>
        <w:t>nagrody</w:t>
      </w:r>
      <w:r w:rsidR="00CA54E0">
        <w:rPr>
          <w:sz w:val="24"/>
          <w:szCs w:val="24"/>
        </w:rPr>
        <w:t xml:space="preserve"> </w:t>
      </w:r>
      <w:r w:rsidRPr="00694F3E">
        <w:rPr>
          <w:sz w:val="24"/>
          <w:szCs w:val="24"/>
        </w:rPr>
        <w:t xml:space="preserve">przyznane zostaną dla </w:t>
      </w:r>
      <w:r w:rsidR="00E85824">
        <w:rPr>
          <w:sz w:val="24"/>
          <w:szCs w:val="24"/>
        </w:rPr>
        <w:t xml:space="preserve">co najmniej </w:t>
      </w:r>
      <w:r w:rsidRPr="00694F3E">
        <w:rPr>
          <w:sz w:val="24"/>
          <w:szCs w:val="24"/>
        </w:rPr>
        <w:t>20% wystawionych</w:t>
      </w:r>
      <w:r w:rsidR="00CA54E0">
        <w:rPr>
          <w:sz w:val="24"/>
          <w:szCs w:val="24"/>
        </w:rPr>
        <w:t xml:space="preserve"> gołębi w każdej z klas, osobno samczyki i osobno samiczki. Ponadto w każdej klasie pierwsze trzy gołębie otrzymają dyplomy.</w:t>
      </w:r>
      <w:r w:rsidR="00DE05B6">
        <w:rPr>
          <w:sz w:val="24"/>
          <w:szCs w:val="24"/>
        </w:rPr>
        <w:t xml:space="preserve"> </w:t>
      </w:r>
    </w:p>
    <w:p w14:paraId="45871C22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 xml:space="preserve">2. Oprócz nagród regulaminowych, o których mowa w </w:t>
      </w:r>
      <w:r w:rsidR="00CA54E0">
        <w:rPr>
          <w:sz w:val="24"/>
          <w:szCs w:val="24"/>
        </w:rPr>
        <w:t>pkt. 1 przyznane zostaną puchary dla najładniejszego samca i najładniejszej samiczki</w:t>
      </w:r>
      <w:r w:rsidR="00DE05B6">
        <w:rPr>
          <w:sz w:val="24"/>
          <w:szCs w:val="24"/>
        </w:rPr>
        <w:t xml:space="preserve"> Wystawy</w:t>
      </w:r>
      <w:r w:rsidR="00CA54E0">
        <w:rPr>
          <w:sz w:val="24"/>
          <w:szCs w:val="24"/>
        </w:rPr>
        <w:t>.</w:t>
      </w:r>
    </w:p>
    <w:p w14:paraId="6B4F212F" w14:textId="77777777" w:rsidR="000650F9" w:rsidRPr="00694F3E" w:rsidRDefault="00CA54E0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Wartość nagród</w:t>
      </w:r>
      <w:r w:rsidR="000650F9" w:rsidRPr="00694F3E">
        <w:rPr>
          <w:sz w:val="24"/>
          <w:szCs w:val="24"/>
        </w:rPr>
        <w:t xml:space="preserve"> uzależniona będzie od ilości wystawionych gołębi</w:t>
      </w:r>
      <w:r>
        <w:rPr>
          <w:sz w:val="24"/>
          <w:szCs w:val="24"/>
        </w:rPr>
        <w:t xml:space="preserve"> i środków przekazanych przez Okręg Kalisz i Oddział Ostrów Wlkp</w:t>
      </w:r>
      <w:r w:rsidR="000650F9" w:rsidRPr="00694F3E">
        <w:rPr>
          <w:sz w:val="24"/>
          <w:szCs w:val="24"/>
        </w:rPr>
        <w:t>.</w:t>
      </w:r>
    </w:p>
    <w:p w14:paraId="55B90A4C" w14:textId="77777777" w:rsidR="000650F9" w:rsidRDefault="00CA54E0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Wartość nagród zostanie ustalona na zebraniu organi</w:t>
      </w:r>
      <w:r w:rsidR="00EC5981">
        <w:rPr>
          <w:sz w:val="24"/>
          <w:szCs w:val="24"/>
        </w:rPr>
        <w:t>zacyjnym Komitetu, a przed oceną</w:t>
      </w:r>
      <w:r>
        <w:rPr>
          <w:sz w:val="24"/>
          <w:szCs w:val="24"/>
        </w:rPr>
        <w:t xml:space="preserve"> sędziowską</w:t>
      </w:r>
      <w:r w:rsidR="00351D6C">
        <w:rPr>
          <w:sz w:val="24"/>
          <w:szCs w:val="24"/>
        </w:rPr>
        <w:t>.</w:t>
      </w:r>
    </w:p>
    <w:p w14:paraId="36CCFA20" w14:textId="77777777" w:rsidR="00351D6C" w:rsidRPr="000C2056" w:rsidRDefault="000650F9" w:rsidP="006438C1">
      <w:pPr>
        <w:spacing w:after="0" w:line="240" w:lineRule="auto"/>
        <w:jc w:val="both"/>
        <w:rPr>
          <w:b/>
          <w:sz w:val="24"/>
          <w:szCs w:val="24"/>
        </w:rPr>
      </w:pPr>
      <w:r w:rsidRPr="000C2056">
        <w:rPr>
          <w:b/>
          <w:sz w:val="24"/>
          <w:szCs w:val="24"/>
        </w:rPr>
        <w:t>VI</w:t>
      </w:r>
      <w:r w:rsidR="006438C1">
        <w:rPr>
          <w:b/>
          <w:sz w:val="24"/>
          <w:szCs w:val="24"/>
        </w:rPr>
        <w:t>I</w:t>
      </w:r>
      <w:r w:rsidRPr="000C2056">
        <w:rPr>
          <w:b/>
          <w:sz w:val="24"/>
          <w:szCs w:val="24"/>
        </w:rPr>
        <w:t>. Dokumentacja i przyjmowanie gołębi na wystawę</w:t>
      </w:r>
    </w:p>
    <w:p w14:paraId="70A46268" w14:textId="77777777" w:rsidR="000650F9" w:rsidRPr="000C2056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0C2056">
        <w:rPr>
          <w:sz w:val="24"/>
          <w:szCs w:val="24"/>
        </w:rPr>
        <w:t>1. Deklaracja Wystawowa:</w:t>
      </w:r>
    </w:p>
    <w:p w14:paraId="6D60263E" w14:textId="193E0452" w:rsidR="000650F9" w:rsidRPr="00CB4464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Na każdego wystawionego goł</w:t>
      </w:r>
      <w:r w:rsidR="00351D6C">
        <w:rPr>
          <w:sz w:val="24"/>
          <w:szCs w:val="24"/>
        </w:rPr>
        <w:t>ębia należy wypełnić</w:t>
      </w:r>
      <w:r w:rsidRPr="00694F3E">
        <w:rPr>
          <w:sz w:val="24"/>
          <w:szCs w:val="24"/>
        </w:rPr>
        <w:t xml:space="preserve"> Deklarację</w:t>
      </w:r>
      <w:r w:rsidR="00351D6C">
        <w:rPr>
          <w:sz w:val="24"/>
          <w:szCs w:val="24"/>
        </w:rPr>
        <w:t xml:space="preserve"> Wystawową, którą należy przekazać od siedziby Oddziału Ostrów Wlkp., w Ostrowie W</w:t>
      </w:r>
      <w:r w:rsidR="00D32AAF">
        <w:rPr>
          <w:sz w:val="24"/>
          <w:szCs w:val="24"/>
        </w:rPr>
        <w:t>lkp. przy ul. Dobrej-w dniach 15</w:t>
      </w:r>
      <w:r w:rsidR="00C61120">
        <w:rPr>
          <w:sz w:val="24"/>
          <w:szCs w:val="24"/>
        </w:rPr>
        <w:t xml:space="preserve">, </w:t>
      </w:r>
      <w:r w:rsidR="00D32AAF">
        <w:rPr>
          <w:sz w:val="24"/>
          <w:szCs w:val="24"/>
        </w:rPr>
        <w:t>22</w:t>
      </w:r>
      <w:r w:rsidR="00C61120">
        <w:rPr>
          <w:sz w:val="24"/>
          <w:szCs w:val="24"/>
        </w:rPr>
        <w:t xml:space="preserve"> i 29 </w:t>
      </w:r>
      <w:r w:rsidR="00A540E7">
        <w:rPr>
          <w:sz w:val="24"/>
          <w:szCs w:val="24"/>
        </w:rPr>
        <w:t>listopada 2019</w:t>
      </w:r>
      <w:r w:rsidR="00C61120">
        <w:rPr>
          <w:sz w:val="24"/>
          <w:szCs w:val="24"/>
        </w:rPr>
        <w:t xml:space="preserve"> </w:t>
      </w:r>
      <w:r w:rsidR="00A540E7">
        <w:rPr>
          <w:sz w:val="24"/>
          <w:szCs w:val="24"/>
        </w:rPr>
        <w:t>r.</w:t>
      </w:r>
      <w:r w:rsidR="00C61120">
        <w:rPr>
          <w:sz w:val="24"/>
          <w:szCs w:val="24"/>
        </w:rPr>
        <w:t xml:space="preserve"> </w:t>
      </w:r>
      <w:r w:rsidR="00A540E7">
        <w:rPr>
          <w:sz w:val="24"/>
          <w:szCs w:val="24"/>
        </w:rPr>
        <w:t>w godz</w:t>
      </w:r>
      <w:r w:rsidR="00015D47">
        <w:rPr>
          <w:sz w:val="24"/>
          <w:szCs w:val="24"/>
        </w:rPr>
        <w:t>.</w:t>
      </w:r>
      <w:r w:rsidR="00A540E7">
        <w:rPr>
          <w:sz w:val="24"/>
          <w:szCs w:val="24"/>
        </w:rPr>
        <w:t xml:space="preserve"> 17</w:t>
      </w:r>
      <w:r w:rsidR="00C86D51">
        <w:rPr>
          <w:sz w:val="24"/>
          <w:szCs w:val="24"/>
        </w:rPr>
        <w:t>.00</w:t>
      </w:r>
      <w:r w:rsidR="00A540E7">
        <w:rPr>
          <w:sz w:val="24"/>
          <w:szCs w:val="24"/>
        </w:rPr>
        <w:t>-</w:t>
      </w:r>
      <w:r w:rsidR="00BD6A69">
        <w:rPr>
          <w:sz w:val="24"/>
          <w:szCs w:val="24"/>
        </w:rPr>
        <w:t>20</w:t>
      </w:r>
      <w:r w:rsidR="00C86D51">
        <w:rPr>
          <w:sz w:val="24"/>
          <w:szCs w:val="24"/>
        </w:rPr>
        <w:t>.00</w:t>
      </w:r>
      <w:bookmarkStart w:id="0" w:name="_GoBack"/>
      <w:bookmarkEnd w:id="0"/>
      <w:r w:rsidR="00351D6C">
        <w:rPr>
          <w:sz w:val="24"/>
          <w:szCs w:val="24"/>
        </w:rPr>
        <w:t xml:space="preserve">, lub przesłać na adres mailowy: </w:t>
      </w:r>
      <w:r w:rsidR="003715CE" w:rsidRPr="003715CE">
        <w:rPr>
          <w:color w:val="FF0000"/>
          <w:sz w:val="24"/>
          <w:szCs w:val="24"/>
        </w:rPr>
        <w:t>pzhgp.</w:t>
      </w:r>
      <w:r w:rsidR="003715CE">
        <w:rPr>
          <w:color w:val="FF0000"/>
          <w:sz w:val="24"/>
          <w:szCs w:val="24"/>
        </w:rPr>
        <w:t>sekcja.</w:t>
      </w:r>
      <w:r w:rsidR="006438C1">
        <w:rPr>
          <w:color w:val="FF0000"/>
          <w:sz w:val="24"/>
          <w:szCs w:val="24"/>
        </w:rPr>
        <w:t>1</w:t>
      </w:r>
      <w:r w:rsidR="003715CE">
        <w:rPr>
          <w:color w:val="FF0000"/>
          <w:sz w:val="24"/>
          <w:szCs w:val="24"/>
        </w:rPr>
        <w:t>.ostrow@op.pl</w:t>
      </w:r>
      <w:r w:rsidR="00351D6C" w:rsidRPr="00351D6C">
        <w:rPr>
          <w:color w:val="FF0000"/>
          <w:sz w:val="24"/>
          <w:szCs w:val="24"/>
        </w:rPr>
        <w:t xml:space="preserve"> </w:t>
      </w:r>
      <w:r w:rsidR="00351D6C">
        <w:rPr>
          <w:color w:val="000000" w:themeColor="text1"/>
          <w:sz w:val="24"/>
          <w:szCs w:val="24"/>
        </w:rPr>
        <w:t>- do</w:t>
      </w:r>
      <w:r w:rsidR="00351D6C">
        <w:rPr>
          <w:sz w:val="24"/>
          <w:szCs w:val="24"/>
        </w:rPr>
        <w:t xml:space="preserve">  dnia 29.11.2019 r. Po tym terminie Deklaracje nie będą przyjmowane.</w:t>
      </w:r>
      <w:r w:rsidR="00A73FCB">
        <w:rPr>
          <w:sz w:val="24"/>
          <w:szCs w:val="24"/>
        </w:rPr>
        <w:t xml:space="preserve"> Druk Deklaracji Wystawowej znajduje się</w:t>
      </w:r>
      <w:r w:rsidR="00A73FCB" w:rsidRPr="00D32AAF">
        <w:rPr>
          <w:b/>
          <w:sz w:val="24"/>
          <w:szCs w:val="24"/>
        </w:rPr>
        <w:t xml:space="preserve"> </w:t>
      </w:r>
      <w:r w:rsidR="00A73FCB" w:rsidRPr="00CB4464">
        <w:rPr>
          <w:sz w:val="24"/>
          <w:szCs w:val="24"/>
        </w:rPr>
        <w:t>w Załączniku nr 2 niniejszego Regulaminu</w:t>
      </w:r>
      <w:r w:rsidR="006438C1" w:rsidRPr="00CB4464">
        <w:rPr>
          <w:sz w:val="24"/>
          <w:szCs w:val="24"/>
        </w:rPr>
        <w:t>.</w:t>
      </w:r>
    </w:p>
    <w:p w14:paraId="1CA7F91C" w14:textId="77777777" w:rsidR="00FD78B4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Wiarygodność wpisów do deklaracji hodowca potwierdza własnoręcznym podpisem.</w:t>
      </w:r>
    </w:p>
    <w:p w14:paraId="730C5FE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przypadkach większej ilości wpisów niemieszczących się na jednej deklaracji, należy</w:t>
      </w:r>
      <w:r w:rsidR="00A540E7">
        <w:rPr>
          <w:sz w:val="24"/>
          <w:szCs w:val="24"/>
        </w:rPr>
        <w:t xml:space="preserve"> wypełnić drugą</w:t>
      </w:r>
      <w:r w:rsidR="00EC5981">
        <w:rPr>
          <w:sz w:val="24"/>
          <w:szCs w:val="24"/>
        </w:rPr>
        <w:t xml:space="preserve"> Deklarację z dopiskiem „ciąg dalszy…..”</w:t>
      </w:r>
    </w:p>
    <w:p w14:paraId="3CC79AED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Nazwisko i imię wystawcy (hodowcy) należy wpisać dużymi drukowanymi literami.</w:t>
      </w:r>
    </w:p>
    <w:p w14:paraId="508F3B8E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Należy wpisać pełny adres zamieszkania wraz z kodem pocztowym oraz numerem</w:t>
      </w:r>
    </w:p>
    <w:p w14:paraId="21EC9F0A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telefonu kontaktowego wystawcy (hodowcy) gołębia.</w:t>
      </w:r>
    </w:p>
    <w:p w14:paraId="0D9DFE0E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Płeć gołębia należy wpisywać cyfrowo tj. „1” dla samczyków lub „0” dla samiczek.</w:t>
      </w:r>
    </w:p>
    <w:p w14:paraId="0128142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Barwę gołębi należy wpisywać słownie wraz z kodem w oparciu o obowiązujący wykaz</w:t>
      </w:r>
    </w:p>
    <w:p w14:paraId="79994D4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barw (Załącznik nr 1 – Wykaz barw na Wystawę).</w:t>
      </w:r>
    </w:p>
    <w:p w14:paraId="09361FA5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Wpisu obrączek rodowych należy dokonać zgodnie z przyjętym brzmieniem tj.:</w:t>
      </w:r>
    </w:p>
    <w:p w14:paraId="7C68B835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 xml:space="preserve">- </w:t>
      </w:r>
      <w:r w:rsidR="000C2056">
        <w:rPr>
          <w:sz w:val="24"/>
          <w:szCs w:val="24"/>
        </w:rPr>
        <w:t>PL-0100</w:t>
      </w:r>
      <w:r w:rsidRPr="00694F3E">
        <w:rPr>
          <w:sz w:val="24"/>
          <w:szCs w:val="24"/>
        </w:rPr>
        <w:t>-06-12345 (standardowe)</w:t>
      </w:r>
    </w:p>
    <w:p w14:paraId="586FBD18" w14:textId="77777777" w:rsidR="000650F9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- PL-OL-11-123456 (olimpijskie)</w:t>
      </w:r>
    </w:p>
    <w:p w14:paraId="51B614AA" w14:textId="77777777" w:rsidR="000C2056" w:rsidRPr="00694F3E" w:rsidRDefault="000C2056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PL-De-19-123456</w:t>
      </w:r>
      <w:r w:rsidR="00E85824">
        <w:rPr>
          <w:sz w:val="24"/>
          <w:szCs w:val="24"/>
        </w:rPr>
        <w:t xml:space="preserve"> (derby)</w:t>
      </w:r>
    </w:p>
    <w:p w14:paraId="51439A85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 przypadku podawania wyników lotowych dla gołębi z list konkursowych:</w:t>
      </w:r>
    </w:p>
    <w:p w14:paraId="298BB536" w14:textId="77777777" w:rsidR="000650F9" w:rsidRPr="00EC5981" w:rsidRDefault="000650F9" w:rsidP="006438C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5981">
        <w:rPr>
          <w:sz w:val="24"/>
          <w:szCs w:val="24"/>
        </w:rPr>
        <w:t xml:space="preserve">sekcyjnych </w:t>
      </w:r>
      <w:r w:rsidR="00E85824">
        <w:rPr>
          <w:sz w:val="24"/>
          <w:szCs w:val="24"/>
        </w:rPr>
        <w:t xml:space="preserve">- </w:t>
      </w:r>
      <w:r w:rsidRPr="00EC5981">
        <w:rPr>
          <w:sz w:val="24"/>
          <w:szCs w:val="24"/>
        </w:rPr>
        <w:t>należy po nazwie miejscowości wpisać symbol „[S]”,</w:t>
      </w:r>
    </w:p>
    <w:p w14:paraId="6FB3AABC" w14:textId="77777777" w:rsidR="00EC5981" w:rsidRDefault="00EC5981" w:rsidP="006438C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oddziałowych</w:t>
      </w:r>
      <w:r w:rsidRPr="00EC5981">
        <w:rPr>
          <w:sz w:val="24"/>
          <w:szCs w:val="24"/>
        </w:rPr>
        <w:t xml:space="preserve"> </w:t>
      </w:r>
      <w:r w:rsidR="00E85824">
        <w:rPr>
          <w:sz w:val="24"/>
          <w:szCs w:val="24"/>
        </w:rPr>
        <w:t xml:space="preserve">- </w:t>
      </w:r>
      <w:r w:rsidRPr="00EC5981">
        <w:rPr>
          <w:sz w:val="24"/>
          <w:szCs w:val="24"/>
        </w:rPr>
        <w:t>należy po nazwi</w:t>
      </w:r>
      <w:r>
        <w:rPr>
          <w:sz w:val="24"/>
          <w:szCs w:val="24"/>
        </w:rPr>
        <w:t>e miejscowości wpisać symbol „[Od</w:t>
      </w:r>
      <w:r w:rsidRPr="00EC5981">
        <w:rPr>
          <w:sz w:val="24"/>
          <w:szCs w:val="24"/>
        </w:rPr>
        <w:t>]”,</w:t>
      </w:r>
    </w:p>
    <w:p w14:paraId="5AA9F17F" w14:textId="77777777" w:rsidR="00EC5981" w:rsidRDefault="000650F9" w:rsidP="006438C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5981">
        <w:rPr>
          <w:sz w:val="24"/>
          <w:szCs w:val="24"/>
        </w:rPr>
        <w:t xml:space="preserve">rejonowych </w:t>
      </w:r>
      <w:r w:rsidR="00E85824">
        <w:rPr>
          <w:sz w:val="24"/>
          <w:szCs w:val="24"/>
        </w:rPr>
        <w:t xml:space="preserve">- </w:t>
      </w:r>
      <w:r w:rsidRPr="00EC5981">
        <w:rPr>
          <w:sz w:val="24"/>
          <w:szCs w:val="24"/>
        </w:rPr>
        <w:t xml:space="preserve">należy po nazwie miejscowości wpisać </w:t>
      </w:r>
      <w:r w:rsidR="00EC5981">
        <w:rPr>
          <w:sz w:val="24"/>
          <w:szCs w:val="24"/>
        </w:rPr>
        <w:t>symbol „[R</w:t>
      </w:r>
      <w:r w:rsidRPr="00EC5981">
        <w:rPr>
          <w:sz w:val="24"/>
          <w:szCs w:val="24"/>
        </w:rPr>
        <w:t>]”,</w:t>
      </w:r>
    </w:p>
    <w:p w14:paraId="44A27113" w14:textId="77777777" w:rsidR="000650F9" w:rsidRPr="00EC5981" w:rsidRDefault="000650F9" w:rsidP="006438C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C5981">
        <w:rPr>
          <w:sz w:val="24"/>
          <w:szCs w:val="24"/>
        </w:rPr>
        <w:t xml:space="preserve">okręgowych </w:t>
      </w:r>
      <w:r w:rsidR="00E85824">
        <w:rPr>
          <w:sz w:val="24"/>
          <w:szCs w:val="24"/>
        </w:rPr>
        <w:t xml:space="preserve">- </w:t>
      </w:r>
      <w:r w:rsidRPr="00EC5981">
        <w:rPr>
          <w:sz w:val="24"/>
          <w:szCs w:val="24"/>
        </w:rPr>
        <w:t>należy po nazwie m</w:t>
      </w:r>
      <w:r w:rsidR="000C2056" w:rsidRPr="00EC5981">
        <w:rPr>
          <w:sz w:val="24"/>
          <w:szCs w:val="24"/>
        </w:rPr>
        <w:t>iejscowości wpisać symbol „[O</w:t>
      </w:r>
      <w:r w:rsidR="00EC5981">
        <w:rPr>
          <w:sz w:val="24"/>
          <w:szCs w:val="24"/>
        </w:rPr>
        <w:t>kr</w:t>
      </w:r>
      <w:r w:rsidR="000C2056" w:rsidRPr="00EC5981">
        <w:rPr>
          <w:sz w:val="24"/>
          <w:szCs w:val="24"/>
        </w:rPr>
        <w:t>]”.</w:t>
      </w:r>
    </w:p>
    <w:p w14:paraId="26D8BADF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Wyniki lotowe gołębi należy wpisywać w kolejności odbytych lotów</w:t>
      </w:r>
      <w:r w:rsidR="000C2056">
        <w:rPr>
          <w:sz w:val="24"/>
          <w:szCs w:val="24"/>
        </w:rPr>
        <w:t>,</w:t>
      </w:r>
      <w:r w:rsidRPr="00694F3E">
        <w:rPr>
          <w:sz w:val="24"/>
          <w:szCs w:val="24"/>
        </w:rPr>
        <w:t xml:space="preserve"> a przy podawaniu</w:t>
      </w:r>
    </w:p>
    <w:p w14:paraId="6385D61A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wyników z 2 lat w pierwszej kolejności należy podawać wyniki z roku</w:t>
      </w:r>
      <w:r w:rsidR="000C2056">
        <w:rPr>
          <w:sz w:val="24"/>
          <w:szCs w:val="24"/>
        </w:rPr>
        <w:t xml:space="preserve"> 2018</w:t>
      </w:r>
      <w:r w:rsidRPr="00694F3E">
        <w:rPr>
          <w:sz w:val="24"/>
          <w:szCs w:val="24"/>
        </w:rPr>
        <w:t>, a później</w:t>
      </w:r>
      <w:r w:rsidR="000C2056">
        <w:rPr>
          <w:sz w:val="24"/>
          <w:szCs w:val="24"/>
        </w:rPr>
        <w:t xml:space="preserve"> z</w:t>
      </w:r>
    </w:p>
    <w:p w14:paraId="20737C2A" w14:textId="77777777" w:rsidR="000650F9" w:rsidRPr="00694F3E" w:rsidRDefault="000C2056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0650F9" w:rsidRPr="00694F3E">
        <w:rPr>
          <w:sz w:val="24"/>
          <w:szCs w:val="24"/>
        </w:rPr>
        <w:t>.</w:t>
      </w:r>
    </w:p>
    <w:p w14:paraId="096F0D23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Prawidłowość wypełnienia deklaracji oraz zgodność wyników lotowych w oparciu o</w:t>
      </w:r>
    </w:p>
    <w:p w14:paraId="04579BD6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 xml:space="preserve">ważne listy konkursowe sekcyjne, </w:t>
      </w:r>
      <w:r w:rsidR="000C2056">
        <w:rPr>
          <w:sz w:val="24"/>
          <w:szCs w:val="24"/>
        </w:rPr>
        <w:t xml:space="preserve">oddziałowe, </w:t>
      </w:r>
      <w:r w:rsidRPr="00694F3E">
        <w:rPr>
          <w:sz w:val="24"/>
          <w:szCs w:val="24"/>
        </w:rPr>
        <w:t>r</w:t>
      </w:r>
      <w:r w:rsidR="000C2056">
        <w:rPr>
          <w:sz w:val="24"/>
          <w:szCs w:val="24"/>
        </w:rPr>
        <w:t>ejonowe</w:t>
      </w:r>
      <w:r w:rsidR="00E85824">
        <w:rPr>
          <w:sz w:val="24"/>
          <w:szCs w:val="24"/>
        </w:rPr>
        <w:t>, okręgowe</w:t>
      </w:r>
      <w:r w:rsidRPr="00694F3E">
        <w:rPr>
          <w:sz w:val="24"/>
          <w:szCs w:val="24"/>
        </w:rPr>
        <w:t xml:space="preserve"> podlega sprawdzeniu przez członków Zarządu Oddziału.</w:t>
      </w:r>
    </w:p>
    <w:p w14:paraId="300202FC" w14:textId="77777777" w:rsidR="00FD78B4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• Każda deklaracja podlega ostemplowaniu i podpisaniu</w:t>
      </w:r>
      <w:r w:rsidR="000C2056">
        <w:rPr>
          <w:sz w:val="24"/>
          <w:szCs w:val="24"/>
        </w:rPr>
        <w:t xml:space="preserve"> w danym Oddziale</w:t>
      </w:r>
      <w:r w:rsidRPr="00694F3E">
        <w:rPr>
          <w:sz w:val="24"/>
          <w:szCs w:val="24"/>
        </w:rPr>
        <w:t>, tj.:</w:t>
      </w:r>
      <w:r w:rsidR="00C61120">
        <w:rPr>
          <w:sz w:val="24"/>
          <w:szCs w:val="24"/>
        </w:rPr>
        <w:t xml:space="preserve"> pieczątką podłużną lub </w:t>
      </w:r>
      <w:r w:rsidRPr="00694F3E">
        <w:rPr>
          <w:sz w:val="24"/>
          <w:szCs w:val="24"/>
        </w:rPr>
        <w:t>okrągłą</w:t>
      </w:r>
      <w:r w:rsidR="00C61120">
        <w:rPr>
          <w:sz w:val="24"/>
          <w:szCs w:val="24"/>
        </w:rPr>
        <w:t xml:space="preserve"> pod wpisem wyników lotowych oraz p</w:t>
      </w:r>
      <w:r w:rsidRPr="00694F3E">
        <w:rPr>
          <w:sz w:val="24"/>
          <w:szCs w:val="24"/>
        </w:rPr>
        <w:t>odpisem dwóch członków Zarządu Oddziału.</w:t>
      </w:r>
    </w:p>
    <w:p w14:paraId="583957C2" w14:textId="77777777" w:rsidR="000650F9" w:rsidRDefault="000C2056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Deklaracje Wystawowe przesyłane drogą elektroniczną </w:t>
      </w:r>
      <w:r w:rsidRPr="000C2056">
        <w:rPr>
          <w:sz w:val="24"/>
          <w:szCs w:val="24"/>
        </w:rPr>
        <w:t xml:space="preserve">na adres mail: </w:t>
      </w:r>
      <w:r w:rsidR="005957EE" w:rsidRPr="005957EE">
        <w:rPr>
          <w:color w:val="FF0000"/>
          <w:sz w:val="24"/>
          <w:szCs w:val="24"/>
        </w:rPr>
        <w:t>pzhgp.sekcja.1.ostrow</w:t>
      </w:r>
      <w:hyperlink r:id="rId7" w:history="1">
        <w:r w:rsidRPr="005957EE">
          <w:rPr>
            <w:rStyle w:val="Hipercze"/>
            <w:color w:val="FF0000"/>
            <w:sz w:val="24"/>
            <w:szCs w:val="24"/>
          </w:rPr>
          <w:t>@op.pl</w:t>
        </w:r>
      </w:hyperlink>
      <w:r w:rsidR="004F60BE">
        <w:rPr>
          <w:sz w:val="24"/>
          <w:szCs w:val="24"/>
        </w:rPr>
        <w:t>,</w:t>
      </w:r>
      <w:r w:rsidR="00595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winny być </w:t>
      </w:r>
      <w:r w:rsidR="00EC5981">
        <w:rPr>
          <w:sz w:val="24"/>
          <w:szCs w:val="24"/>
        </w:rPr>
        <w:t>przekazane wraz z p</w:t>
      </w:r>
      <w:r w:rsidR="00E85824">
        <w:rPr>
          <w:sz w:val="24"/>
          <w:szCs w:val="24"/>
        </w:rPr>
        <w:t>otwierdzeniem i opieczętowaniem</w:t>
      </w:r>
      <w:r w:rsidR="004F60BE">
        <w:rPr>
          <w:sz w:val="24"/>
          <w:szCs w:val="24"/>
        </w:rPr>
        <w:t xml:space="preserve"> </w:t>
      </w:r>
      <w:r>
        <w:rPr>
          <w:sz w:val="24"/>
          <w:szCs w:val="24"/>
        </w:rPr>
        <w:t>w dniu p</w:t>
      </w:r>
      <w:r w:rsidR="004F60BE">
        <w:rPr>
          <w:sz w:val="24"/>
          <w:szCs w:val="24"/>
        </w:rPr>
        <w:t>rzyjmowania gołębi tj. w piątek</w:t>
      </w:r>
      <w:r>
        <w:rPr>
          <w:sz w:val="24"/>
          <w:szCs w:val="24"/>
        </w:rPr>
        <w:t xml:space="preserve"> 06.12.2019 r.</w:t>
      </w:r>
    </w:p>
    <w:p w14:paraId="2AE8A1FE" w14:textId="77777777" w:rsidR="000650F9" w:rsidRPr="00694F3E" w:rsidRDefault="004F60BE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Komitet organizacyjny Wystawy, dokona weryfikacji danych (zawartych w Deklaracjach Wystawowych), reprezentacji Okręgu Kalisz na Wystaw</w:t>
      </w:r>
      <w:r w:rsidRPr="004F60BE">
        <w:rPr>
          <w:sz w:val="24"/>
          <w:szCs w:val="24"/>
        </w:rPr>
        <w:t>ę Ogólnopolską</w:t>
      </w:r>
      <w:r>
        <w:rPr>
          <w:sz w:val="24"/>
          <w:szCs w:val="24"/>
        </w:rPr>
        <w:t>.</w:t>
      </w:r>
    </w:p>
    <w:p w14:paraId="399B520F" w14:textId="77777777" w:rsidR="000650F9" w:rsidRPr="004F22C7" w:rsidRDefault="000650F9" w:rsidP="006438C1">
      <w:pPr>
        <w:spacing w:after="0" w:line="240" w:lineRule="auto"/>
        <w:jc w:val="both"/>
        <w:rPr>
          <w:b/>
          <w:sz w:val="24"/>
          <w:szCs w:val="24"/>
        </w:rPr>
      </w:pPr>
      <w:r w:rsidRPr="004F22C7">
        <w:rPr>
          <w:b/>
          <w:sz w:val="24"/>
          <w:szCs w:val="24"/>
        </w:rPr>
        <w:t>VII</w:t>
      </w:r>
      <w:r w:rsidR="006438C1">
        <w:rPr>
          <w:b/>
          <w:sz w:val="24"/>
          <w:szCs w:val="24"/>
        </w:rPr>
        <w:t>I</w:t>
      </w:r>
      <w:r w:rsidRPr="004F22C7">
        <w:rPr>
          <w:b/>
          <w:sz w:val="24"/>
          <w:szCs w:val="24"/>
        </w:rPr>
        <w:t>. Sprawy organizacyjne</w:t>
      </w:r>
    </w:p>
    <w:p w14:paraId="16A7D98D" w14:textId="77777777" w:rsidR="000650F9" w:rsidRPr="00694F3E" w:rsidRDefault="004F22C7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650F9" w:rsidRPr="00694F3E">
        <w:rPr>
          <w:sz w:val="24"/>
          <w:szCs w:val="24"/>
        </w:rPr>
        <w:t xml:space="preserve">. Opłata </w:t>
      </w:r>
      <w:r>
        <w:rPr>
          <w:sz w:val="24"/>
          <w:szCs w:val="24"/>
        </w:rPr>
        <w:t>od wystawionego gołębia wynosi 7 zł; płatne przy składaniu Deklaracji</w:t>
      </w:r>
      <w:r w:rsidR="006438C1">
        <w:rPr>
          <w:sz w:val="24"/>
          <w:szCs w:val="24"/>
        </w:rPr>
        <w:t xml:space="preserve"> Wystawowej</w:t>
      </w:r>
      <w:r>
        <w:rPr>
          <w:sz w:val="24"/>
          <w:szCs w:val="24"/>
        </w:rPr>
        <w:t>, a w przypadku przesyłania Deklaracji drogą mailową, płatne przy przyjmowaniu gołębi</w:t>
      </w:r>
      <w:r w:rsidR="000650F9" w:rsidRPr="00694F3E">
        <w:rPr>
          <w:sz w:val="24"/>
          <w:szCs w:val="24"/>
        </w:rPr>
        <w:t>.</w:t>
      </w:r>
    </w:p>
    <w:p w14:paraId="4051B05E" w14:textId="77777777" w:rsidR="000650F9" w:rsidRPr="00694F3E" w:rsidRDefault="004F22C7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50F9" w:rsidRPr="00694F3E">
        <w:rPr>
          <w:sz w:val="24"/>
          <w:szCs w:val="24"/>
        </w:rPr>
        <w:t>. Dostarczone gołębie na wystawę nie mogą posiadać, tipesów, znaczników adresowych i</w:t>
      </w:r>
    </w:p>
    <w:p w14:paraId="18E7DE31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telefonicznych. W przypadku adresówek stałych należy je zakleić.</w:t>
      </w:r>
    </w:p>
    <w:p w14:paraId="1243C1B0" w14:textId="77777777" w:rsidR="00FD78B4" w:rsidRPr="00CB4464" w:rsidRDefault="004F22C7" w:rsidP="006438C1">
      <w:pPr>
        <w:spacing w:after="0" w:line="240" w:lineRule="auto"/>
        <w:jc w:val="both"/>
        <w:rPr>
          <w:sz w:val="24"/>
          <w:szCs w:val="24"/>
        </w:rPr>
      </w:pPr>
      <w:r w:rsidRPr="00CB4464">
        <w:rPr>
          <w:sz w:val="24"/>
          <w:szCs w:val="24"/>
        </w:rPr>
        <w:t>3</w:t>
      </w:r>
      <w:r w:rsidR="000650F9" w:rsidRPr="00CB4464">
        <w:rPr>
          <w:sz w:val="24"/>
          <w:szCs w:val="24"/>
        </w:rPr>
        <w:t>. Z gołębi wystawionych w klasach Standard Dorosłe, Standard Młode, Sport A, B, C, D, E, G,</w:t>
      </w:r>
      <w:r w:rsidRPr="00CB4464">
        <w:rPr>
          <w:sz w:val="24"/>
          <w:szCs w:val="24"/>
        </w:rPr>
        <w:t xml:space="preserve"> </w:t>
      </w:r>
      <w:r w:rsidR="000650F9" w:rsidRPr="00CB4464">
        <w:rPr>
          <w:sz w:val="24"/>
          <w:szCs w:val="24"/>
        </w:rPr>
        <w:t>H, F,</w:t>
      </w:r>
      <w:r w:rsidR="009453F5">
        <w:rPr>
          <w:sz w:val="24"/>
          <w:szCs w:val="24"/>
        </w:rPr>
        <w:t xml:space="preserve"> I oraz</w:t>
      </w:r>
      <w:r w:rsidR="000650F9" w:rsidRPr="00CB4464">
        <w:rPr>
          <w:sz w:val="24"/>
          <w:szCs w:val="24"/>
        </w:rPr>
        <w:t xml:space="preserve"> W (Wyczyn) wybrana będzie R</w:t>
      </w:r>
      <w:r w:rsidR="00E85824" w:rsidRPr="00CB4464">
        <w:rPr>
          <w:sz w:val="24"/>
          <w:szCs w:val="24"/>
        </w:rPr>
        <w:t>eprezentacja Okręgu Kalisz na 69.</w:t>
      </w:r>
      <w:r w:rsidR="000650F9" w:rsidRPr="00CB4464">
        <w:rPr>
          <w:sz w:val="24"/>
          <w:szCs w:val="24"/>
        </w:rPr>
        <w:t xml:space="preserve"> Wystawę</w:t>
      </w:r>
      <w:r w:rsidRPr="00CB4464">
        <w:rPr>
          <w:sz w:val="24"/>
          <w:szCs w:val="24"/>
        </w:rPr>
        <w:t xml:space="preserve"> </w:t>
      </w:r>
      <w:r w:rsidR="000650F9" w:rsidRPr="00CB4464">
        <w:rPr>
          <w:sz w:val="24"/>
          <w:szCs w:val="24"/>
        </w:rPr>
        <w:t>Ogólnopolską. W klasie Standard Dorosłe wybranych zostanie 5 samczyków i 5 samiczek, w</w:t>
      </w:r>
      <w:r w:rsidR="00FD78B4" w:rsidRPr="00CB4464">
        <w:rPr>
          <w:sz w:val="24"/>
          <w:szCs w:val="24"/>
        </w:rPr>
        <w:t xml:space="preserve"> </w:t>
      </w:r>
      <w:r w:rsidR="000650F9" w:rsidRPr="00CB4464">
        <w:rPr>
          <w:sz w:val="24"/>
          <w:szCs w:val="24"/>
        </w:rPr>
        <w:t>klasie Standard Młode 2 samczyki i 2 samiczki, natomiast w klasach Sport po 3 gołębie bez</w:t>
      </w:r>
      <w:r w:rsidR="006438C1" w:rsidRPr="00CB4464">
        <w:rPr>
          <w:sz w:val="24"/>
          <w:szCs w:val="24"/>
        </w:rPr>
        <w:t xml:space="preserve"> </w:t>
      </w:r>
      <w:r w:rsidR="000650F9" w:rsidRPr="00CB4464">
        <w:rPr>
          <w:sz w:val="24"/>
          <w:szCs w:val="24"/>
        </w:rPr>
        <w:t>względu na płeć.</w:t>
      </w:r>
    </w:p>
    <w:p w14:paraId="4C6A4624" w14:textId="77777777" w:rsidR="000650F9" w:rsidRPr="00FD78B4" w:rsidRDefault="0000040A" w:rsidP="006438C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0650F9" w:rsidRPr="00694F3E">
        <w:rPr>
          <w:sz w:val="24"/>
          <w:szCs w:val="24"/>
        </w:rPr>
        <w:t>. Każdy Oddział może wystawić w Klasie Standard Dorosłe i Młode dowolną ilość samczyków</w:t>
      </w:r>
      <w:r w:rsidR="004F22C7">
        <w:rPr>
          <w:sz w:val="24"/>
          <w:szCs w:val="24"/>
        </w:rPr>
        <w:t xml:space="preserve"> </w:t>
      </w:r>
      <w:r w:rsidR="000650F9" w:rsidRPr="00694F3E">
        <w:rPr>
          <w:sz w:val="24"/>
          <w:szCs w:val="24"/>
        </w:rPr>
        <w:t>i samiczek.</w:t>
      </w:r>
    </w:p>
    <w:p w14:paraId="2411BEAD" w14:textId="77777777" w:rsidR="000650F9" w:rsidRPr="00694F3E" w:rsidRDefault="0000040A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50F9" w:rsidRPr="00694F3E">
        <w:rPr>
          <w:sz w:val="24"/>
          <w:szCs w:val="24"/>
        </w:rPr>
        <w:t xml:space="preserve">. Każdy Oddział może wystawić w Klasach Sport A, B, C, D, E, F, G, H, </w:t>
      </w:r>
      <w:r w:rsidR="009453F5">
        <w:rPr>
          <w:sz w:val="24"/>
          <w:szCs w:val="24"/>
        </w:rPr>
        <w:t xml:space="preserve">I, </w:t>
      </w:r>
      <w:r w:rsidR="000650F9" w:rsidRPr="00694F3E">
        <w:rPr>
          <w:sz w:val="24"/>
          <w:szCs w:val="24"/>
        </w:rPr>
        <w:t>(Wyczyn) a także w</w:t>
      </w:r>
    </w:p>
    <w:p w14:paraId="57CCC664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pozostałych Klasach Okręgowych dowolną ilość gołębi bez względu na płeć.</w:t>
      </w:r>
    </w:p>
    <w:p w14:paraId="65E3D879" w14:textId="77777777" w:rsidR="000650F9" w:rsidRPr="00694F3E" w:rsidRDefault="0000040A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Prezesi Oddziałów proszeni są o umożliwienie zapoznania </w:t>
      </w:r>
      <w:r w:rsidR="00E85824">
        <w:rPr>
          <w:sz w:val="24"/>
          <w:szCs w:val="24"/>
        </w:rPr>
        <w:t xml:space="preserve">się </w:t>
      </w:r>
      <w:r>
        <w:rPr>
          <w:sz w:val="24"/>
          <w:szCs w:val="24"/>
        </w:rPr>
        <w:t>z</w:t>
      </w:r>
      <w:r w:rsidR="000650F9" w:rsidRPr="00694F3E">
        <w:rPr>
          <w:sz w:val="24"/>
          <w:szCs w:val="24"/>
        </w:rPr>
        <w:t xml:space="preserve"> treścią </w:t>
      </w:r>
      <w:r>
        <w:rPr>
          <w:sz w:val="24"/>
          <w:szCs w:val="24"/>
        </w:rPr>
        <w:t>niniejszego Regulaminu członkom Oddziału</w:t>
      </w:r>
      <w:r w:rsidR="000650F9" w:rsidRPr="00694F3E">
        <w:rPr>
          <w:sz w:val="24"/>
          <w:szCs w:val="24"/>
        </w:rPr>
        <w:t xml:space="preserve"> oraz osobom odpowiedzialnym za przygotowanie i</w:t>
      </w:r>
      <w:r>
        <w:rPr>
          <w:sz w:val="24"/>
          <w:szCs w:val="24"/>
        </w:rPr>
        <w:t xml:space="preserve"> przekazanie </w:t>
      </w:r>
      <w:r w:rsidR="000650F9" w:rsidRPr="00694F3E">
        <w:rPr>
          <w:sz w:val="24"/>
          <w:szCs w:val="24"/>
        </w:rPr>
        <w:t>dokumentacji wystawowej w formie papierowej i elektronicznej.</w:t>
      </w:r>
    </w:p>
    <w:p w14:paraId="70F4743E" w14:textId="77777777" w:rsidR="000650F9" w:rsidRPr="00694F3E" w:rsidRDefault="0000040A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650F9" w:rsidRPr="00694F3E">
        <w:rPr>
          <w:sz w:val="24"/>
          <w:szCs w:val="24"/>
        </w:rPr>
        <w:t>. Gołębie na czas trwania wystawy jak i ich transportu oraz przedstawicieli dowożących jak</w:t>
      </w:r>
    </w:p>
    <w:p w14:paraId="6D1C6A01" w14:textId="77777777" w:rsidR="000650F9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i odbierających gołębie</w:t>
      </w:r>
      <w:r w:rsidR="006438C1">
        <w:rPr>
          <w:sz w:val="24"/>
          <w:szCs w:val="24"/>
        </w:rPr>
        <w:t>,</w:t>
      </w:r>
      <w:r w:rsidRPr="00694F3E">
        <w:rPr>
          <w:sz w:val="24"/>
          <w:szCs w:val="24"/>
        </w:rPr>
        <w:t xml:space="preserve"> ubezpieczą we własnym zakresie Oddziały.</w:t>
      </w:r>
    </w:p>
    <w:p w14:paraId="761B8F63" w14:textId="77777777" w:rsidR="0000040A" w:rsidRPr="0000040A" w:rsidRDefault="0000040A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0040A">
        <w:rPr>
          <w:sz w:val="24"/>
          <w:szCs w:val="24"/>
        </w:rPr>
        <w:t>. Zgłoszone na wystawę gołębie powinny być dostarczone na adres: sal</w:t>
      </w:r>
      <w:r w:rsidR="003715CE">
        <w:rPr>
          <w:sz w:val="24"/>
          <w:szCs w:val="24"/>
        </w:rPr>
        <w:t>a wiejska, Wtórek, ul. Szkolna nr 8a</w:t>
      </w:r>
      <w:r w:rsidRPr="0000040A">
        <w:rPr>
          <w:sz w:val="24"/>
          <w:szCs w:val="24"/>
        </w:rPr>
        <w:t>, gm. Ostrów Wlkp. w dniu 06 grudnia 2019 (piątek) w godz. od 17:00 do 20:00.</w:t>
      </w:r>
    </w:p>
    <w:p w14:paraId="1A58BFE1" w14:textId="77777777" w:rsidR="0000040A" w:rsidRPr="0000040A" w:rsidRDefault="0000040A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0040A">
        <w:rPr>
          <w:sz w:val="24"/>
          <w:szCs w:val="24"/>
        </w:rPr>
        <w:t>. Odbiór gołębi przez właściciela lub upoważnionego przedstawiciela Oddziału nastąpi po zamknięciu wystawy w dniu 08 g</w:t>
      </w:r>
      <w:r w:rsidR="006438C1">
        <w:rPr>
          <w:sz w:val="24"/>
          <w:szCs w:val="24"/>
        </w:rPr>
        <w:t>rudnia 2019 r. po godzinie 17:30</w:t>
      </w:r>
      <w:r w:rsidRPr="0000040A">
        <w:rPr>
          <w:sz w:val="24"/>
          <w:szCs w:val="24"/>
        </w:rPr>
        <w:t xml:space="preserve"> (niedziela).</w:t>
      </w:r>
    </w:p>
    <w:p w14:paraId="59C5D867" w14:textId="77777777" w:rsidR="0000040A" w:rsidRPr="00694F3E" w:rsidRDefault="0000040A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0040A">
        <w:rPr>
          <w:sz w:val="24"/>
          <w:szCs w:val="24"/>
        </w:rPr>
        <w:t>. Koszty dowozu i odbioru gołębi Oddziały pokrywają we własnym zakresie.</w:t>
      </w:r>
    </w:p>
    <w:p w14:paraId="160BD411" w14:textId="77777777" w:rsidR="000650F9" w:rsidRPr="00694F3E" w:rsidRDefault="004F22C7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Wstęp na Wystawę jest bezpłatny. </w:t>
      </w:r>
    </w:p>
    <w:p w14:paraId="5ED35230" w14:textId="3061263E" w:rsidR="00AD3AC7" w:rsidRDefault="003715CE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0650F9" w:rsidRPr="00694F3E">
        <w:rPr>
          <w:sz w:val="24"/>
          <w:szCs w:val="24"/>
        </w:rPr>
        <w:t xml:space="preserve">. </w:t>
      </w:r>
      <w:r w:rsidR="00AD3AC7">
        <w:rPr>
          <w:sz w:val="24"/>
          <w:szCs w:val="24"/>
        </w:rPr>
        <w:t>W trakcie</w:t>
      </w:r>
      <w:r w:rsidR="004F22C7">
        <w:rPr>
          <w:sz w:val="24"/>
          <w:szCs w:val="24"/>
        </w:rPr>
        <w:t xml:space="preserve"> Wysta</w:t>
      </w:r>
      <w:r w:rsidR="00E85824">
        <w:rPr>
          <w:sz w:val="24"/>
          <w:szCs w:val="24"/>
        </w:rPr>
        <w:t>wy, w dniu 08.12.2019 r. o godz</w:t>
      </w:r>
      <w:r w:rsidR="00C63F39">
        <w:rPr>
          <w:sz w:val="24"/>
          <w:szCs w:val="24"/>
        </w:rPr>
        <w:t>.</w:t>
      </w:r>
      <w:r w:rsidR="00E85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15.00 </w:t>
      </w:r>
      <w:r w:rsidR="004F22C7">
        <w:rPr>
          <w:sz w:val="24"/>
          <w:szCs w:val="24"/>
        </w:rPr>
        <w:t>odbędzie się wykład nt.</w:t>
      </w:r>
      <w:r w:rsidR="00E85824">
        <w:rPr>
          <w:sz w:val="24"/>
          <w:szCs w:val="24"/>
        </w:rPr>
        <w:t>:</w:t>
      </w:r>
      <w:r w:rsidR="004F22C7">
        <w:rPr>
          <w:sz w:val="24"/>
          <w:szCs w:val="24"/>
        </w:rPr>
        <w:t xml:space="preserve"> </w:t>
      </w:r>
      <w:r w:rsidR="00E85824">
        <w:rPr>
          <w:sz w:val="24"/>
          <w:szCs w:val="24"/>
        </w:rPr>
        <w:t xml:space="preserve"> „</w:t>
      </w:r>
      <w:r w:rsidR="00AD3AC7">
        <w:rPr>
          <w:sz w:val="24"/>
          <w:szCs w:val="24"/>
        </w:rPr>
        <w:t>Zapobiegani</w:t>
      </w:r>
      <w:r w:rsidR="005957EE">
        <w:rPr>
          <w:sz w:val="24"/>
          <w:szCs w:val="24"/>
        </w:rPr>
        <w:t>e</w:t>
      </w:r>
      <w:r w:rsidR="00AD3AC7">
        <w:rPr>
          <w:sz w:val="24"/>
          <w:szCs w:val="24"/>
        </w:rPr>
        <w:t xml:space="preserve"> c</w:t>
      </w:r>
      <w:r w:rsidR="004F22C7">
        <w:rPr>
          <w:sz w:val="24"/>
          <w:szCs w:val="24"/>
        </w:rPr>
        <w:t>h</w:t>
      </w:r>
      <w:r w:rsidR="00AD3AC7">
        <w:rPr>
          <w:sz w:val="24"/>
          <w:szCs w:val="24"/>
        </w:rPr>
        <w:t>orobom</w:t>
      </w:r>
      <w:r w:rsidR="004F22C7">
        <w:rPr>
          <w:sz w:val="24"/>
          <w:szCs w:val="24"/>
        </w:rPr>
        <w:t xml:space="preserve"> gołębi młodych</w:t>
      </w:r>
      <w:r w:rsidR="00AD3AC7">
        <w:rPr>
          <w:sz w:val="24"/>
          <w:szCs w:val="24"/>
        </w:rPr>
        <w:t>” przepr</w:t>
      </w:r>
      <w:r w:rsidR="00462A0A">
        <w:rPr>
          <w:sz w:val="24"/>
          <w:szCs w:val="24"/>
        </w:rPr>
        <w:t xml:space="preserve">owadzony przez przedstawiciela </w:t>
      </w:r>
      <w:r w:rsidR="0000040A">
        <w:rPr>
          <w:sz w:val="24"/>
          <w:szCs w:val="24"/>
        </w:rPr>
        <w:t>COBA</w:t>
      </w:r>
      <w:r w:rsidR="00462A0A">
        <w:rPr>
          <w:sz w:val="24"/>
          <w:szCs w:val="24"/>
        </w:rPr>
        <w:t xml:space="preserve"> Diagnostyka</w:t>
      </w:r>
      <w:r w:rsidR="0000040A">
        <w:rPr>
          <w:sz w:val="24"/>
          <w:szCs w:val="24"/>
        </w:rPr>
        <w:t xml:space="preserve"> z Sośnicowi</w:t>
      </w:r>
      <w:r w:rsidR="00E85824">
        <w:rPr>
          <w:sz w:val="24"/>
          <w:szCs w:val="24"/>
        </w:rPr>
        <w:t>c</w:t>
      </w:r>
      <w:r w:rsidR="0000040A">
        <w:rPr>
          <w:sz w:val="24"/>
          <w:szCs w:val="24"/>
        </w:rPr>
        <w:t>.</w:t>
      </w:r>
      <w:r w:rsidR="00AD3AC7">
        <w:rPr>
          <w:sz w:val="24"/>
          <w:szCs w:val="24"/>
        </w:rPr>
        <w:t xml:space="preserve"> </w:t>
      </w:r>
    </w:p>
    <w:p w14:paraId="6C04D640" w14:textId="1A04F5A9" w:rsidR="00AD3AC7" w:rsidRDefault="00462A0A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dniu, w godz</w:t>
      </w:r>
      <w:r w:rsidR="00C63F39">
        <w:rPr>
          <w:sz w:val="24"/>
          <w:szCs w:val="24"/>
        </w:rPr>
        <w:t>.</w:t>
      </w:r>
      <w:r>
        <w:rPr>
          <w:sz w:val="24"/>
          <w:szCs w:val="24"/>
        </w:rPr>
        <w:t xml:space="preserve"> 11</w:t>
      </w:r>
      <w:r w:rsidR="005957EE">
        <w:rPr>
          <w:sz w:val="24"/>
          <w:szCs w:val="24"/>
        </w:rPr>
        <w:t>.00</w:t>
      </w:r>
      <w:r w:rsidR="003715CE">
        <w:rPr>
          <w:sz w:val="24"/>
          <w:szCs w:val="24"/>
        </w:rPr>
        <w:t>-16</w:t>
      </w:r>
      <w:r w:rsidR="005957EE">
        <w:rPr>
          <w:sz w:val="24"/>
          <w:szCs w:val="24"/>
        </w:rPr>
        <w:t>.00</w:t>
      </w:r>
      <w:r w:rsidR="00AD3AC7">
        <w:rPr>
          <w:sz w:val="24"/>
          <w:szCs w:val="24"/>
        </w:rPr>
        <w:t>, będzie też możliwość przeprowadzenia  badań gołębi i kału gołębi pr</w:t>
      </w:r>
      <w:r>
        <w:rPr>
          <w:sz w:val="24"/>
          <w:szCs w:val="24"/>
        </w:rPr>
        <w:t>zez przedstawicieli</w:t>
      </w:r>
      <w:r w:rsidR="00AD3AC7">
        <w:rPr>
          <w:sz w:val="24"/>
          <w:szCs w:val="24"/>
        </w:rPr>
        <w:t xml:space="preserve"> COBA</w:t>
      </w:r>
      <w:r>
        <w:rPr>
          <w:sz w:val="24"/>
          <w:szCs w:val="24"/>
        </w:rPr>
        <w:t xml:space="preserve"> Diagnostyka</w:t>
      </w:r>
      <w:r w:rsidR="00AD3AC7">
        <w:rPr>
          <w:sz w:val="24"/>
          <w:szCs w:val="24"/>
        </w:rPr>
        <w:t>.</w:t>
      </w:r>
    </w:p>
    <w:p w14:paraId="109C34C9" w14:textId="77777777" w:rsidR="009453F5" w:rsidRDefault="00AD3AC7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 xml:space="preserve"> </w:t>
      </w:r>
      <w:r w:rsidR="003715CE">
        <w:rPr>
          <w:sz w:val="24"/>
          <w:szCs w:val="24"/>
        </w:rPr>
        <w:t>13</w:t>
      </w:r>
      <w:r>
        <w:rPr>
          <w:sz w:val="24"/>
          <w:szCs w:val="24"/>
        </w:rPr>
        <w:t xml:space="preserve">. W trakcie trwania Wystawy planuje </w:t>
      </w:r>
      <w:r w:rsidR="009453F5">
        <w:rPr>
          <w:sz w:val="24"/>
          <w:szCs w:val="24"/>
        </w:rPr>
        <w:t>się możliwość zakupu</w:t>
      </w:r>
      <w:r>
        <w:rPr>
          <w:sz w:val="24"/>
          <w:szCs w:val="24"/>
        </w:rPr>
        <w:t xml:space="preserve"> karmy i preparatów do hodowli gołębi </w:t>
      </w:r>
      <w:r w:rsidR="00E85824">
        <w:rPr>
          <w:sz w:val="24"/>
          <w:szCs w:val="24"/>
        </w:rPr>
        <w:t xml:space="preserve">przez zajmujące się tym podmioty </w:t>
      </w:r>
      <w:r>
        <w:rPr>
          <w:sz w:val="24"/>
          <w:szCs w:val="24"/>
        </w:rPr>
        <w:t>oraz możliwość zbycia nadwyżek hodowlanych przez indywidualnych hodowców.</w:t>
      </w:r>
      <w:r w:rsidR="0000040A">
        <w:rPr>
          <w:sz w:val="24"/>
          <w:szCs w:val="24"/>
        </w:rPr>
        <w:t xml:space="preserve"> W przypadku sprzedaży indywidualnej wprowadza się opłatę w kwocie 5 zł od gołębia proponowanego do sprzedaży.</w:t>
      </w:r>
    </w:p>
    <w:p w14:paraId="53A1CD46" w14:textId="77777777" w:rsidR="00AD3AC7" w:rsidRDefault="009453F5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W trakcie Wystawy będzie możliwość nabycia Katalogu wystawianych gołębi wraz z ich oceną.</w:t>
      </w:r>
      <w:r w:rsidR="0000040A">
        <w:rPr>
          <w:sz w:val="24"/>
          <w:szCs w:val="24"/>
        </w:rPr>
        <w:t xml:space="preserve"> </w:t>
      </w:r>
    </w:p>
    <w:p w14:paraId="014CD07F" w14:textId="4B5125C4" w:rsidR="00AD3AC7" w:rsidRPr="00694F3E" w:rsidRDefault="009453F5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D3AC7">
        <w:rPr>
          <w:sz w:val="24"/>
          <w:szCs w:val="24"/>
        </w:rPr>
        <w:t>. Przed zakończeniem Wystawy, o godz</w:t>
      </w:r>
      <w:r w:rsidR="00C63F39">
        <w:rPr>
          <w:sz w:val="24"/>
          <w:szCs w:val="24"/>
        </w:rPr>
        <w:t>.</w:t>
      </w:r>
      <w:r w:rsidR="00AD3AC7">
        <w:rPr>
          <w:sz w:val="24"/>
          <w:szCs w:val="24"/>
        </w:rPr>
        <w:t xml:space="preserve"> 16.00 w dniu </w:t>
      </w:r>
      <w:smartTag w:uri="urn:schemas-microsoft-com:office:smarttags" w:element="date">
        <w:smartTagPr>
          <w:attr w:name="ls" w:val="trans"/>
          <w:attr w:name="Month" w:val="12"/>
          <w:attr w:name="Day" w:val="08"/>
          <w:attr w:name="Year" w:val="2019"/>
        </w:smartTagPr>
        <w:r w:rsidR="00AD3AC7">
          <w:rPr>
            <w:sz w:val="24"/>
            <w:szCs w:val="24"/>
          </w:rPr>
          <w:t>08.12.2019 r.</w:t>
        </w:r>
      </w:smartTag>
      <w:r w:rsidR="00AD3AC7">
        <w:rPr>
          <w:sz w:val="24"/>
          <w:szCs w:val="24"/>
        </w:rPr>
        <w:t xml:space="preserve"> odbędzie się aukcja gołębi. Informacja o hodowcach, którzy przeznaczyli gołębie do sprzedaży ukazana będzie na stronie internetowej Oddziału Ostrów Wlkp.</w:t>
      </w:r>
    </w:p>
    <w:p w14:paraId="7AE75859" w14:textId="77777777" w:rsidR="00F30B49" w:rsidRDefault="00F30B49" w:rsidP="006438C1">
      <w:pPr>
        <w:spacing w:after="0" w:line="240" w:lineRule="auto"/>
        <w:jc w:val="both"/>
        <w:rPr>
          <w:sz w:val="24"/>
          <w:szCs w:val="24"/>
        </w:rPr>
      </w:pPr>
    </w:p>
    <w:p w14:paraId="183541BA" w14:textId="77777777" w:rsidR="00F30B49" w:rsidRPr="00F30B49" w:rsidRDefault="00F30B49" w:rsidP="00F30B49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F30B49">
        <w:rPr>
          <w:sz w:val="24"/>
          <w:szCs w:val="24"/>
        </w:rPr>
        <w:t>Opracował:</w:t>
      </w:r>
    </w:p>
    <w:p w14:paraId="4E273118" w14:textId="77777777" w:rsidR="00F30B49" w:rsidRPr="00F30B49" w:rsidRDefault="00F30B49" w:rsidP="00F30B49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30B49">
        <w:rPr>
          <w:sz w:val="24"/>
          <w:szCs w:val="24"/>
        </w:rPr>
        <w:t>Zbigniew Raczak</w:t>
      </w:r>
    </w:p>
    <w:p w14:paraId="50934C38" w14:textId="77777777" w:rsidR="00F30B49" w:rsidRDefault="00F30B49" w:rsidP="00F30B49">
      <w:pPr>
        <w:spacing w:after="0" w:line="240" w:lineRule="auto"/>
        <w:jc w:val="both"/>
        <w:rPr>
          <w:sz w:val="24"/>
          <w:szCs w:val="24"/>
        </w:rPr>
      </w:pPr>
      <w:r w:rsidRPr="00F30B49">
        <w:rPr>
          <w:sz w:val="24"/>
          <w:szCs w:val="24"/>
        </w:rPr>
        <w:t> </w:t>
      </w:r>
    </w:p>
    <w:p w14:paraId="3DDFECC4" w14:textId="77777777" w:rsidR="00F30B49" w:rsidRDefault="00F30B49" w:rsidP="006438C1">
      <w:pPr>
        <w:spacing w:after="0" w:line="240" w:lineRule="auto"/>
        <w:jc w:val="both"/>
        <w:rPr>
          <w:sz w:val="24"/>
          <w:szCs w:val="24"/>
        </w:rPr>
      </w:pPr>
    </w:p>
    <w:p w14:paraId="528AEEAC" w14:textId="77777777" w:rsidR="000650F9" w:rsidRPr="00F30B49" w:rsidRDefault="000650F9" w:rsidP="006438C1">
      <w:pPr>
        <w:spacing w:after="0" w:line="240" w:lineRule="auto"/>
        <w:jc w:val="both"/>
        <w:rPr>
          <w:b/>
          <w:sz w:val="24"/>
          <w:szCs w:val="24"/>
        </w:rPr>
      </w:pPr>
      <w:r w:rsidRPr="00F30B49">
        <w:rPr>
          <w:b/>
          <w:sz w:val="24"/>
          <w:szCs w:val="24"/>
        </w:rPr>
        <w:t>Załączniki:</w:t>
      </w:r>
    </w:p>
    <w:p w14:paraId="36F323A9" w14:textId="77777777" w:rsidR="000650F9" w:rsidRPr="00694F3E" w:rsidRDefault="003715CE" w:rsidP="006438C1">
      <w:pPr>
        <w:spacing w:after="0" w:line="240" w:lineRule="auto"/>
        <w:jc w:val="both"/>
        <w:rPr>
          <w:sz w:val="24"/>
          <w:szCs w:val="24"/>
        </w:rPr>
      </w:pPr>
      <w:r w:rsidRPr="00F30B49">
        <w:rPr>
          <w:b/>
          <w:sz w:val="24"/>
          <w:szCs w:val="24"/>
        </w:rPr>
        <w:t>- Załącznik nr 1</w:t>
      </w:r>
      <w:r>
        <w:rPr>
          <w:sz w:val="24"/>
          <w:szCs w:val="24"/>
        </w:rPr>
        <w:t xml:space="preserve"> do Regulaminu </w:t>
      </w:r>
      <w:r w:rsidR="000650F9" w:rsidRPr="00694F3E">
        <w:rPr>
          <w:sz w:val="24"/>
          <w:szCs w:val="24"/>
        </w:rPr>
        <w:t xml:space="preserve"> Okręgowej Wystawy Gołę</w:t>
      </w:r>
      <w:r w:rsidR="00FD78B4">
        <w:rPr>
          <w:sz w:val="24"/>
          <w:szCs w:val="24"/>
        </w:rPr>
        <w:t>bi Pocztowych PZHGP Okręg Kalisz</w:t>
      </w:r>
    </w:p>
    <w:p w14:paraId="28ABE8CE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Wykaz barw gołębi</w:t>
      </w:r>
      <w:r w:rsidR="00FD78B4">
        <w:rPr>
          <w:sz w:val="24"/>
          <w:szCs w:val="24"/>
        </w:rPr>
        <w:t>:</w:t>
      </w:r>
    </w:p>
    <w:p w14:paraId="660EFB94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niebieska</w:t>
      </w:r>
      <w:r w:rsidR="00BA7CBA">
        <w:rPr>
          <w:sz w:val="24"/>
          <w:szCs w:val="24"/>
        </w:rPr>
        <w:t>;</w:t>
      </w:r>
    </w:p>
    <w:p w14:paraId="67D64750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niebiesko-nakr.</w:t>
      </w:r>
      <w:r w:rsidR="00BA7CBA">
        <w:rPr>
          <w:sz w:val="24"/>
          <w:szCs w:val="24"/>
        </w:rPr>
        <w:t>;</w:t>
      </w:r>
    </w:p>
    <w:p w14:paraId="227AAD25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ciemno-nakrap.</w:t>
      </w:r>
      <w:r w:rsidR="00BA7CBA">
        <w:rPr>
          <w:sz w:val="24"/>
          <w:szCs w:val="24"/>
        </w:rPr>
        <w:t>;</w:t>
      </w:r>
    </w:p>
    <w:p w14:paraId="57511931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ciemna</w:t>
      </w:r>
      <w:r w:rsidR="00BA7CBA">
        <w:rPr>
          <w:sz w:val="24"/>
          <w:szCs w:val="24"/>
        </w:rPr>
        <w:t>;</w:t>
      </w:r>
    </w:p>
    <w:p w14:paraId="5D4041D8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czarna</w:t>
      </w:r>
      <w:r w:rsidR="00BA7CBA">
        <w:rPr>
          <w:sz w:val="24"/>
          <w:szCs w:val="24"/>
        </w:rPr>
        <w:t>;</w:t>
      </w:r>
    </w:p>
    <w:p w14:paraId="052ADB88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czerwono-nakr.</w:t>
      </w:r>
      <w:r w:rsidR="00BA7CBA">
        <w:rPr>
          <w:sz w:val="24"/>
          <w:szCs w:val="24"/>
        </w:rPr>
        <w:t>;</w:t>
      </w:r>
    </w:p>
    <w:p w14:paraId="58349EA3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czerwona</w:t>
      </w:r>
      <w:r w:rsidR="00BA7CBA">
        <w:rPr>
          <w:sz w:val="24"/>
          <w:szCs w:val="24"/>
        </w:rPr>
        <w:t>;</w:t>
      </w:r>
    </w:p>
    <w:p w14:paraId="75B6AFD3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płowa</w:t>
      </w:r>
      <w:r w:rsidR="00BA7CBA">
        <w:rPr>
          <w:sz w:val="24"/>
          <w:szCs w:val="24"/>
        </w:rPr>
        <w:t>;</w:t>
      </w:r>
    </w:p>
    <w:p w14:paraId="7C841EF8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biała</w:t>
      </w:r>
      <w:r w:rsidR="00BA7CBA">
        <w:rPr>
          <w:sz w:val="24"/>
          <w:szCs w:val="24"/>
        </w:rPr>
        <w:t>;</w:t>
      </w:r>
    </w:p>
    <w:p w14:paraId="73A510E5" w14:textId="77777777" w:rsidR="00FD78B4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szpakowata</w:t>
      </w:r>
      <w:r w:rsidR="00BA7CBA">
        <w:rPr>
          <w:sz w:val="24"/>
          <w:szCs w:val="24"/>
        </w:rPr>
        <w:t>;</w:t>
      </w:r>
    </w:p>
    <w:p w14:paraId="1E860453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niebiesko-pstra</w:t>
      </w:r>
      <w:r w:rsidR="00BA7CBA">
        <w:rPr>
          <w:sz w:val="24"/>
          <w:szCs w:val="24"/>
        </w:rPr>
        <w:t>;</w:t>
      </w:r>
    </w:p>
    <w:p w14:paraId="1660A39F" w14:textId="77777777" w:rsidR="000650F9" w:rsidRPr="00694F3E" w:rsidRDefault="000650F9" w:rsidP="006438C1">
      <w:pPr>
        <w:spacing w:after="0" w:line="240" w:lineRule="auto"/>
        <w:jc w:val="both"/>
        <w:rPr>
          <w:sz w:val="24"/>
          <w:szCs w:val="24"/>
        </w:rPr>
      </w:pPr>
      <w:r w:rsidRPr="00694F3E">
        <w:rPr>
          <w:sz w:val="24"/>
          <w:szCs w:val="24"/>
        </w:rPr>
        <w:t>12</w:t>
      </w:r>
      <w:r w:rsidR="00AC603A">
        <w:rPr>
          <w:sz w:val="24"/>
          <w:szCs w:val="24"/>
        </w:rPr>
        <w:t>.-</w:t>
      </w:r>
      <w:r w:rsidRPr="00694F3E">
        <w:rPr>
          <w:sz w:val="24"/>
          <w:szCs w:val="24"/>
        </w:rPr>
        <w:t xml:space="preserve"> </w:t>
      </w:r>
      <w:r w:rsidR="00FD78B4">
        <w:rPr>
          <w:sz w:val="24"/>
          <w:szCs w:val="24"/>
        </w:rPr>
        <w:t>nieb-nakr-pstra</w:t>
      </w:r>
      <w:r w:rsidR="00BA7CBA">
        <w:rPr>
          <w:sz w:val="24"/>
          <w:szCs w:val="24"/>
        </w:rPr>
        <w:t>;</w:t>
      </w:r>
    </w:p>
    <w:p w14:paraId="1471B879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ciem-nakr-pstra</w:t>
      </w:r>
      <w:r w:rsidR="00BA7CBA">
        <w:rPr>
          <w:sz w:val="24"/>
          <w:szCs w:val="24"/>
        </w:rPr>
        <w:t>;</w:t>
      </w:r>
    </w:p>
    <w:p w14:paraId="69BEA5CA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ciemno-pstra</w:t>
      </w:r>
      <w:r w:rsidR="00BA7CBA">
        <w:rPr>
          <w:sz w:val="24"/>
          <w:szCs w:val="24"/>
        </w:rPr>
        <w:t>;</w:t>
      </w:r>
    </w:p>
    <w:p w14:paraId="51EB1A30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czarno-pstra</w:t>
      </w:r>
      <w:r w:rsidR="00BA7CBA">
        <w:rPr>
          <w:sz w:val="24"/>
          <w:szCs w:val="24"/>
        </w:rPr>
        <w:t>;</w:t>
      </w:r>
    </w:p>
    <w:p w14:paraId="43587B2E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czer-nakr-pstra</w:t>
      </w:r>
      <w:r w:rsidR="00BA7CBA">
        <w:rPr>
          <w:sz w:val="24"/>
          <w:szCs w:val="24"/>
        </w:rPr>
        <w:t>;</w:t>
      </w:r>
    </w:p>
    <w:p w14:paraId="347A6216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czerwono-pstra</w:t>
      </w:r>
      <w:r w:rsidR="00BA7CBA">
        <w:rPr>
          <w:sz w:val="24"/>
          <w:szCs w:val="24"/>
        </w:rPr>
        <w:t>;</w:t>
      </w:r>
    </w:p>
    <w:p w14:paraId="5611BFAE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płowo-pstra</w:t>
      </w:r>
      <w:r w:rsidR="00BA7CBA">
        <w:rPr>
          <w:sz w:val="24"/>
          <w:szCs w:val="24"/>
        </w:rPr>
        <w:t>;</w:t>
      </w:r>
    </w:p>
    <w:p w14:paraId="01F36050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szpak-pstra</w:t>
      </w:r>
      <w:r w:rsidR="00BA7CBA">
        <w:rPr>
          <w:sz w:val="24"/>
          <w:szCs w:val="24"/>
        </w:rPr>
        <w:t>;</w:t>
      </w:r>
    </w:p>
    <w:p w14:paraId="70C29854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czerwono-szpak</w:t>
      </w:r>
      <w:r w:rsidR="00BA7CBA">
        <w:rPr>
          <w:sz w:val="24"/>
          <w:szCs w:val="24"/>
        </w:rPr>
        <w:t>.;</w:t>
      </w:r>
    </w:p>
    <w:p w14:paraId="745AC25B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czer-szp-pstra</w:t>
      </w:r>
      <w:r w:rsidR="00BA7CBA">
        <w:rPr>
          <w:sz w:val="24"/>
          <w:szCs w:val="24"/>
        </w:rPr>
        <w:t>.;</w:t>
      </w:r>
    </w:p>
    <w:p w14:paraId="58DF06EE" w14:textId="77777777" w:rsidR="000650F9" w:rsidRPr="00694F3E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płowo-szpak</w:t>
      </w:r>
      <w:r w:rsidR="00BA7CBA">
        <w:rPr>
          <w:sz w:val="24"/>
          <w:szCs w:val="24"/>
        </w:rPr>
        <w:t>.;</w:t>
      </w:r>
    </w:p>
    <w:p w14:paraId="7F19CB9F" w14:textId="77777777" w:rsidR="00D6429C" w:rsidRDefault="00FD78B4" w:rsidP="00643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C603A">
        <w:rPr>
          <w:sz w:val="24"/>
          <w:szCs w:val="24"/>
        </w:rPr>
        <w:t>.-</w:t>
      </w:r>
      <w:r>
        <w:rPr>
          <w:sz w:val="24"/>
          <w:szCs w:val="24"/>
        </w:rPr>
        <w:t xml:space="preserve"> pł-szpak-pstra.</w:t>
      </w:r>
    </w:p>
    <w:p w14:paraId="1BA599EF" w14:textId="77777777" w:rsidR="00BA7CBA" w:rsidRDefault="00BA7CBA" w:rsidP="006438C1">
      <w:pPr>
        <w:spacing w:after="0" w:line="240" w:lineRule="auto"/>
        <w:jc w:val="both"/>
        <w:rPr>
          <w:sz w:val="24"/>
          <w:szCs w:val="24"/>
        </w:rPr>
      </w:pPr>
      <w:r w:rsidRPr="00F30B49">
        <w:rPr>
          <w:b/>
          <w:sz w:val="24"/>
          <w:szCs w:val="24"/>
        </w:rPr>
        <w:t>- Załącznik nr 2</w:t>
      </w:r>
      <w:r w:rsidRPr="00BA7CBA">
        <w:t xml:space="preserve"> </w:t>
      </w:r>
      <w:r w:rsidRPr="00BA7CBA">
        <w:rPr>
          <w:sz w:val="24"/>
          <w:szCs w:val="24"/>
        </w:rPr>
        <w:t>do Regulaminu  Okręgowej Wystawy Gołębi Pocztowych PZHGP Okręg Kalisz</w:t>
      </w:r>
      <w:r w:rsidR="00F30B49">
        <w:rPr>
          <w:sz w:val="24"/>
          <w:szCs w:val="24"/>
        </w:rPr>
        <w:t xml:space="preserve"> </w:t>
      </w:r>
      <w:r>
        <w:rPr>
          <w:sz w:val="24"/>
          <w:szCs w:val="24"/>
        </w:rPr>
        <w:t>Deklaracja Wystawowa:</w:t>
      </w:r>
    </w:p>
    <w:p w14:paraId="3B0F3360" w14:textId="77777777" w:rsidR="00FD78B4" w:rsidRDefault="00FD78B4" w:rsidP="006438C1">
      <w:pPr>
        <w:spacing w:after="0" w:line="240" w:lineRule="auto"/>
        <w:jc w:val="both"/>
        <w:rPr>
          <w:sz w:val="24"/>
          <w:szCs w:val="24"/>
        </w:rPr>
      </w:pPr>
    </w:p>
    <w:p w14:paraId="5132C3A3" w14:textId="77777777" w:rsidR="00F30B49" w:rsidRDefault="00F30B49" w:rsidP="00126147">
      <w:pPr>
        <w:spacing w:after="0"/>
        <w:jc w:val="center"/>
      </w:pPr>
    </w:p>
    <w:p w14:paraId="23883549" w14:textId="77777777" w:rsidR="00126147" w:rsidRDefault="00126147" w:rsidP="00126147">
      <w:pPr>
        <w:spacing w:after="0"/>
        <w:jc w:val="center"/>
      </w:pPr>
      <w:r>
        <w:t>DEKLARACJA</w:t>
      </w:r>
    </w:p>
    <w:p w14:paraId="3B70E8AB" w14:textId="77777777" w:rsidR="00126147" w:rsidRDefault="00126147" w:rsidP="00126147">
      <w:pPr>
        <w:spacing w:after="0"/>
        <w:jc w:val="center"/>
        <w:rPr>
          <w:sz w:val="12"/>
        </w:rPr>
      </w:pPr>
      <w:r w:rsidRPr="006B7972">
        <w:rPr>
          <w:sz w:val="12"/>
        </w:rPr>
        <w:t>(dla 1 gołębia)</w:t>
      </w:r>
    </w:p>
    <w:p w14:paraId="759AB5F8" w14:textId="77777777" w:rsidR="00126147" w:rsidRDefault="00126147" w:rsidP="00126147">
      <w:pPr>
        <w:spacing w:after="0"/>
        <w:jc w:val="center"/>
        <w:rPr>
          <w:sz w:val="12"/>
        </w:rPr>
      </w:pPr>
    </w:p>
    <w:p w14:paraId="4B43E0BB" w14:textId="77777777" w:rsidR="00126147" w:rsidRDefault="00126147" w:rsidP="00126147">
      <w:pPr>
        <w:spacing w:after="0" w:line="168" w:lineRule="auto"/>
        <w:jc w:val="center"/>
        <w:rPr>
          <w:sz w:val="12"/>
        </w:rPr>
      </w:pPr>
      <w:r>
        <w:rPr>
          <w:sz w:val="20"/>
        </w:rPr>
        <w:t>Nazwisko i imię wystawcy: …………………………………………………………………………………………………………………………………..</w:t>
      </w:r>
      <w:r>
        <w:rPr>
          <w:sz w:val="20"/>
        </w:rPr>
        <w:br/>
      </w:r>
      <w:r>
        <w:rPr>
          <w:sz w:val="12"/>
        </w:rPr>
        <w:t xml:space="preserve"> 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(Pismo drukiem)</w:t>
      </w:r>
    </w:p>
    <w:p w14:paraId="061146AB" w14:textId="77777777" w:rsidR="00126147" w:rsidRDefault="00126147" w:rsidP="00126147">
      <w:pPr>
        <w:spacing w:after="0"/>
        <w:jc w:val="center"/>
        <w:rPr>
          <w:sz w:val="12"/>
        </w:rPr>
      </w:pPr>
    </w:p>
    <w:p w14:paraId="5FD0D4B4" w14:textId="77777777" w:rsidR="00126147" w:rsidRDefault="00126147" w:rsidP="00126147">
      <w:pPr>
        <w:spacing w:after="0"/>
        <w:jc w:val="center"/>
        <w:rPr>
          <w:sz w:val="12"/>
        </w:rPr>
      </w:pPr>
    </w:p>
    <w:p w14:paraId="697CDB46" w14:textId="77777777" w:rsidR="00126147" w:rsidRPr="006B7972" w:rsidRDefault="00126147" w:rsidP="00126147">
      <w:pPr>
        <w:spacing w:after="0"/>
        <w:jc w:val="center"/>
        <w:rPr>
          <w:sz w:val="12"/>
        </w:rPr>
      </w:pPr>
    </w:p>
    <w:p w14:paraId="75F4FD1E" w14:textId="77777777" w:rsidR="00126147" w:rsidRDefault="00126147" w:rsidP="00126147">
      <w:pPr>
        <w:spacing w:after="0" w:line="168" w:lineRule="auto"/>
        <w:rPr>
          <w:sz w:val="20"/>
        </w:rPr>
      </w:pPr>
      <w:r>
        <w:rPr>
          <w:sz w:val="20"/>
        </w:rPr>
        <w:t>Dokładny adres: …………………………………………………………………………………………………………………………………………………..</w:t>
      </w:r>
    </w:p>
    <w:p w14:paraId="529F6F4B" w14:textId="77777777" w:rsidR="00126147" w:rsidRPr="006B7972" w:rsidRDefault="00126147" w:rsidP="00126147">
      <w:pPr>
        <w:spacing w:after="0" w:line="168" w:lineRule="auto"/>
        <w:ind w:left="1416" w:firstLine="708"/>
        <w:jc w:val="center"/>
        <w:rPr>
          <w:sz w:val="12"/>
        </w:rPr>
      </w:pPr>
      <w:r w:rsidRPr="006B7972">
        <w:rPr>
          <w:sz w:val="12"/>
        </w:rPr>
        <w:t>(kod-miejscowość-ulica-numer domu)</w:t>
      </w:r>
    </w:p>
    <w:p w14:paraId="497D72C7" w14:textId="77777777" w:rsidR="00126147" w:rsidRDefault="00126147" w:rsidP="00126147">
      <w:pPr>
        <w:spacing w:after="0"/>
        <w:rPr>
          <w:sz w:val="20"/>
        </w:rPr>
      </w:pPr>
    </w:p>
    <w:p w14:paraId="6CA910A9" w14:textId="77777777" w:rsidR="00126147" w:rsidRDefault="00126147" w:rsidP="00126147">
      <w:pPr>
        <w:spacing w:after="0"/>
        <w:rPr>
          <w:sz w:val="20"/>
        </w:rPr>
      </w:pPr>
      <w:r>
        <w:rPr>
          <w:sz w:val="20"/>
        </w:rPr>
        <w:t>Członek oddziału:…………………………………………………………………….. Okręgu: ……………………………………………………………</w:t>
      </w:r>
    </w:p>
    <w:p w14:paraId="2CF11177" w14:textId="77777777" w:rsidR="00126147" w:rsidRDefault="00126147" w:rsidP="00126147">
      <w:pPr>
        <w:spacing w:after="0"/>
        <w:rPr>
          <w:sz w:val="20"/>
        </w:rPr>
      </w:pPr>
    </w:p>
    <w:p w14:paraId="3737D5A0" w14:textId="77777777" w:rsidR="00126147" w:rsidRDefault="00126147" w:rsidP="00126147">
      <w:pPr>
        <w:spacing w:after="0" w:line="168" w:lineRule="auto"/>
        <w:rPr>
          <w:sz w:val="20"/>
        </w:rPr>
      </w:pPr>
      <w:r>
        <w:rPr>
          <w:sz w:val="20"/>
        </w:rPr>
        <w:t>Zgłaszam na wystawę PZHGP Okręg Kalisz</w:t>
      </w:r>
    </w:p>
    <w:p w14:paraId="740B3B54" w14:textId="77777777" w:rsidR="00126147" w:rsidRDefault="00126147" w:rsidP="00126147">
      <w:pPr>
        <w:spacing w:after="0"/>
        <w:rPr>
          <w:sz w:val="12"/>
        </w:rPr>
      </w:pPr>
    </w:p>
    <w:p w14:paraId="6DF00E68" w14:textId="77777777" w:rsidR="00126147" w:rsidRDefault="00126147" w:rsidP="00126147">
      <w:pPr>
        <w:spacing w:after="0"/>
        <w:rPr>
          <w:sz w:val="20"/>
        </w:rPr>
      </w:pPr>
      <w:r>
        <w:rPr>
          <w:sz w:val="20"/>
        </w:rPr>
        <w:t>Poniższego gołębia do klasy:</w:t>
      </w:r>
    </w:p>
    <w:p w14:paraId="2D65A697" w14:textId="77777777" w:rsidR="00126147" w:rsidRDefault="00126147" w:rsidP="00126147">
      <w:pPr>
        <w:spacing w:after="0"/>
        <w:rPr>
          <w:sz w:val="20"/>
        </w:rPr>
      </w:pPr>
    </w:p>
    <w:p w14:paraId="2FB4BD9B" w14:textId="77777777" w:rsidR="00126147" w:rsidRPr="00F61471" w:rsidRDefault="00126147" w:rsidP="00126147">
      <w:pPr>
        <w:pStyle w:val="Akapitzlist"/>
        <w:numPr>
          <w:ilvl w:val="0"/>
          <w:numId w:val="2"/>
        </w:numPr>
        <w:spacing w:after="0" w:line="168" w:lineRule="auto"/>
        <w:rPr>
          <w:sz w:val="20"/>
        </w:rPr>
      </w:pPr>
      <w:r>
        <w:rPr>
          <w:sz w:val="20"/>
        </w:rPr>
        <w:t>Standard:</w:t>
      </w:r>
      <w:r>
        <w:rPr>
          <w:sz w:val="20"/>
        </w:rPr>
        <w:tab/>
      </w:r>
      <w:r>
        <w:rPr>
          <w:sz w:val="20"/>
        </w:rPr>
        <w:tab/>
      </w:r>
      <w:r w:rsidRPr="006B7972">
        <w:rPr>
          <w:sz w:val="20"/>
        </w:rPr>
        <w:t>…………………………………………</w:t>
      </w:r>
      <w:r>
        <w:rPr>
          <w:sz w:val="20"/>
        </w:rPr>
        <w:t>…</w:t>
      </w:r>
      <w:r w:rsidRPr="006B7972">
        <w:rPr>
          <w:sz w:val="20"/>
        </w:rPr>
        <w:tab/>
        <w:t>……………………………</w:t>
      </w:r>
      <w:r>
        <w:rPr>
          <w:sz w:val="20"/>
        </w:rPr>
        <w:t xml:space="preserve">. </w:t>
      </w:r>
      <w:r>
        <w:rPr>
          <w:sz w:val="20"/>
        </w:rPr>
        <w:tab/>
      </w:r>
      <w:r w:rsidRPr="006B7972">
        <w:rPr>
          <w:sz w:val="20"/>
        </w:rPr>
        <w:t>………………………</w:t>
      </w:r>
      <w:r>
        <w:rPr>
          <w:sz w:val="20"/>
        </w:rPr>
        <w:t>…………….</w:t>
      </w:r>
    </w:p>
    <w:p w14:paraId="43DAB97A" w14:textId="77777777" w:rsidR="00126147" w:rsidRDefault="00126147" w:rsidP="00126147">
      <w:pPr>
        <w:spacing w:after="0" w:line="168" w:lineRule="auto"/>
        <w:ind w:left="2124" w:firstLine="708"/>
        <w:rPr>
          <w:sz w:val="20"/>
        </w:rPr>
      </w:pPr>
      <w:r>
        <w:rPr>
          <w:sz w:val="12"/>
        </w:rPr>
        <w:t>(Numer gołębia)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(Płeć)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(Barwa)</w:t>
      </w:r>
    </w:p>
    <w:p w14:paraId="390A52D0" w14:textId="77777777" w:rsidR="00126147" w:rsidRPr="00F61471" w:rsidRDefault="00126147" w:rsidP="00126147">
      <w:pPr>
        <w:spacing w:after="0" w:line="168" w:lineRule="auto"/>
        <w:ind w:left="2124" w:firstLine="708"/>
        <w:rPr>
          <w:sz w:val="20"/>
        </w:rPr>
      </w:pPr>
    </w:p>
    <w:p w14:paraId="5C17D911" w14:textId="77777777" w:rsidR="00126147" w:rsidRDefault="00126147" w:rsidP="00126147">
      <w:pPr>
        <w:pStyle w:val="Akapitzlist"/>
        <w:numPr>
          <w:ilvl w:val="0"/>
          <w:numId w:val="2"/>
        </w:numPr>
        <w:spacing w:after="0"/>
        <w:rPr>
          <w:sz w:val="20"/>
        </w:rPr>
      </w:pPr>
      <w:r w:rsidRPr="006B7972">
        <w:rPr>
          <w:sz w:val="20"/>
        </w:rPr>
        <w:t>Sport</w:t>
      </w:r>
      <w:r>
        <w:rPr>
          <w:sz w:val="20"/>
        </w:rPr>
        <w:t>:</w:t>
      </w:r>
      <w:r w:rsidRPr="006B7972">
        <w:rPr>
          <w:sz w:val="20"/>
        </w:rPr>
        <w:tab/>
      </w:r>
      <w:r>
        <w:rPr>
          <w:sz w:val="20"/>
        </w:rPr>
        <w:tab/>
      </w:r>
      <w:r w:rsidRPr="006B7972">
        <w:rPr>
          <w:sz w:val="20"/>
        </w:rPr>
        <w:t>…………………………………………..</w:t>
      </w:r>
      <w:r w:rsidRPr="006B7972">
        <w:rPr>
          <w:sz w:val="20"/>
        </w:rPr>
        <w:tab/>
        <w:t>…………………………….</w:t>
      </w:r>
      <w:r w:rsidRPr="006B7972">
        <w:rPr>
          <w:sz w:val="20"/>
        </w:rPr>
        <w:tab/>
        <w:t>……………………………………</w:t>
      </w:r>
      <w:r>
        <w:rPr>
          <w:sz w:val="20"/>
        </w:rPr>
        <w:t>.</w:t>
      </w:r>
    </w:p>
    <w:p w14:paraId="19EF4369" w14:textId="77777777" w:rsidR="00126147" w:rsidRDefault="00126147" w:rsidP="00126147">
      <w:pPr>
        <w:pStyle w:val="Akapitzlist"/>
        <w:spacing w:after="0"/>
        <w:ind w:left="360"/>
        <w:rPr>
          <w:sz w:val="20"/>
        </w:rPr>
      </w:pPr>
    </w:p>
    <w:p w14:paraId="0AF9CBA5" w14:textId="77777777" w:rsidR="00126147" w:rsidRDefault="00126147" w:rsidP="00126147">
      <w:pPr>
        <w:pStyle w:val="Akapitzlist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</w:r>
      <w:r w:rsidRPr="006B7972">
        <w:rPr>
          <w:sz w:val="20"/>
        </w:rPr>
        <w:t>…………………………………………..</w:t>
      </w:r>
      <w:r w:rsidRPr="006B7972">
        <w:rPr>
          <w:sz w:val="20"/>
        </w:rPr>
        <w:tab/>
        <w:t>…………………………….</w:t>
      </w:r>
      <w:r w:rsidRPr="006B7972">
        <w:rPr>
          <w:sz w:val="20"/>
        </w:rPr>
        <w:tab/>
        <w:t>……………………………………</w:t>
      </w:r>
      <w:r>
        <w:rPr>
          <w:sz w:val="20"/>
        </w:rPr>
        <w:t>.</w:t>
      </w:r>
    </w:p>
    <w:p w14:paraId="2C062AC5" w14:textId="77777777" w:rsidR="00126147" w:rsidRDefault="00126147" w:rsidP="00126147">
      <w:pPr>
        <w:pStyle w:val="Akapitzlist"/>
        <w:spacing w:after="0"/>
        <w:ind w:left="360"/>
        <w:rPr>
          <w:sz w:val="20"/>
        </w:rPr>
      </w:pPr>
    </w:p>
    <w:p w14:paraId="03A39964" w14:textId="77777777" w:rsidR="00126147" w:rsidRDefault="00126147" w:rsidP="00126147">
      <w:pPr>
        <w:pStyle w:val="Akapitzlist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</w:r>
      <w:r w:rsidRPr="006B7972">
        <w:rPr>
          <w:sz w:val="20"/>
        </w:rPr>
        <w:t>…………………………………………..</w:t>
      </w:r>
      <w:r w:rsidRPr="006B7972">
        <w:rPr>
          <w:sz w:val="20"/>
        </w:rPr>
        <w:tab/>
        <w:t>…………………………….</w:t>
      </w:r>
      <w:r w:rsidRPr="006B7972">
        <w:rPr>
          <w:sz w:val="20"/>
        </w:rPr>
        <w:tab/>
        <w:t>……………………………………</w:t>
      </w:r>
      <w:r>
        <w:rPr>
          <w:sz w:val="20"/>
        </w:rPr>
        <w:t>.</w:t>
      </w:r>
    </w:p>
    <w:p w14:paraId="3640524B" w14:textId="77777777" w:rsidR="00126147" w:rsidRPr="00F61471" w:rsidRDefault="00126147" w:rsidP="00126147">
      <w:pPr>
        <w:spacing w:after="0"/>
        <w:rPr>
          <w:sz w:val="20"/>
        </w:rPr>
      </w:pPr>
    </w:p>
    <w:p w14:paraId="5CA1CD3A" w14:textId="77777777" w:rsidR="00126147" w:rsidRDefault="00126147" w:rsidP="00126147">
      <w:pPr>
        <w:spacing w:after="0" w:line="168" w:lineRule="auto"/>
        <w:ind w:left="7082"/>
        <w:rPr>
          <w:sz w:val="20"/>
        </w:rPr>
      </w:pPr>
      <w:r>
        <w:rPr>
          <w:sz w:val="20"/>
        </w:rPr>
        <w:t>.......................................</w:t>
      </w:r>
    </w:p>
    <w:p w14:paraId="464B1CEF" w14:textId="77777777" w:rsidR="00126147" w:rsidRPr="00103E2C" w:rsidRDefault="00126147" w:rsidP="00126147">
      <w:pPr>
        <w:spacing w:after="0" w:line="168" w:lineRule="auto"/>
        <w:ind w:left="7082"/>
        <w:jc w:val="center"/>
        <w:rPr>
          <w:sz w:val="12"/>
        </w:rPr>
      </w:pPr>
      <w:r>
        <w:rPr>
          <w:sz w:val="12"/>
        </w:rPr>
        <w:t>(Podpis Wystawcy)</w:t>
      </w:r>
    </w:p>
    <w:p w14:paraId="4AA1E81F" w14:textId="77777777" w:rsidR="00126147" w:rsidRDefault="00126147" w:rsidP="00126147">
      <w:pPr>
        <w:spacing w:after="0"/>
        <w:ind w:left="7080"/>
        <w:rPr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23"/>
        <w:gridCol w:w="3271"/>
        <w:gridCol w:w="850"/>
        <w:gridCol w:w="1276"/>
        <w:gridCol w:w="425"/>
        <w:gridCol w:w="681"/>
        <w:gridCol w:w="1128"/>
      </w:tblGrid>
      <w:tr w:rsidR="00126147" w14:paraId="434DFAE0" w14:textId="77777777" w:rsidTr="008548ED">
        <w:tc>
          <w:tcPr>
            <w:tcW w:w="9288" w:type="dxa"/>
            <w:gridSpan w:val="8"/>
          </w:tcPr>
          <w:p w14:paraId="4052CB4C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KONKURSÓW</w:t>
            </w:r>
          </w:p>
        </w:tc>
      </w:tr>
      <w:tr w:rsidR="00126147" w14:paraId="66F6691D" w14:textId="77777777" w:rsidTr="008548ED">
        <w:trPr>
          <w:trHeight w:val="337"/>
        </w:trPr>
        <w:tc>
          <w:tcPr>
            <w:tcW w:w="534" w:type="dxa"/>
            <w:vAlign w:val="center"/>
          </w:tcPr>
          <w:p w14:paraId="219E3C2B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123" w:type="dxa"/>
            <w:vAlign w:val="center"/>
          </w:tcPr>
          <w:p w14:paraId="4E76FA76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lotu</w:t>
            </w:r>
          </w:p>
        </w:tc>
        <w:tc>
          <w:tcPr>
            <w:tcW w:w="3271" w:type="dxa"/>
            <w:vAlign w:val="center"/>
          </w:tcPr>
          <w:p w14:paraId="45736D97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850" w:type="dxa"/>
            <w:vAlign w:val="center"/>
          </w:tcPr>
          <w:p w14:paraId="784002D5" w14:textId="77777777" w:rsidR="00126147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Odległ.</w:t>
            </w:r>
          </w:p>
          <w:p w14:paraId="4AB9A26F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Km.</w:t>
            </w:r>
          </w:p>
        </w:tc>
        <w:tc>
          <w:tcPr>
            <w:tcW w:w="1276" w:type="dxa"/>
            <w:vAlign w:val="center"/>
          </w:tcPr>
          <w:p w14:paraId="4E995C4F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wkład. gołębi</w:t>
            </w:r>
          </w:p>
        </w:tc>
        <w:tc>
          <w:tcPr>
            <w:tcW w:w="1106" w:type="dxa"/>
            <w:gridSpan w:val="2"/>
            <w:vAlign w:val="center"/>
          </w:tcPr>
          <w:p w14:paraId="6C771053" w14:textId="77777777" w:rsidR="00126147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14:paraId="2EBA20E3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konkursu</w:t>
            </w:r>
          </w:p>
        </w:tc>
        <w:tc>
          <w:tcPr>
            <w:tcW w:w="1128" w:type="dxa"/>
            <w:vAlign w:val="center"/>
          </w:tcPr>
          <w:p w14:paraId="358C6B20" w14:textId="77777777" w:rsidR="00126147" w:rsidRPr="001C454A" w:rsidRDefault="00126147" w:rsidP="00854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Coeficjent</w:t>
            </w:r>
          </w:p>
        </w:tc>
      </w:tr>
      <w:tr w:rsidR="00126147" w14:paraId="6F5C7776" w14:textId="77777777" w:rsidTr="008548ED">
        <w:tc>
          <w:tcPr>
            <w:tcW w:w="534" w:type="dxa"/>
          </w:tcPr>
          <w:p w14:paraId="162B6A1C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3" w:type="dxa"/>
          </w:tcPr>
          <w:p w14:paraId="1A926F3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7EC16FE9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F432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09679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2EC96F3C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0BD0B05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5F4B3595" w14:textId="77777777" w:rsidTr="008548ED">
        <w:tc>
          <w:tcPr>
            <w:tcW w:w="534" w:type="dxa"/>
          </w:tcPr>
          <w:p w14:paraId="495FCFFF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3" w:type="dxa"/>
          </w:tcPr>
          <w:p w14:paraId="7BBB3ED4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5966390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A5F47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F706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7DA8526B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D6ED0C0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3E01EA37" w14:textId="77777777" w:rsidTr="008548ED">
        <w:tc>
          <w:tcPr>
            <w:tcW w:w="534" w:type="dxa"/>
          </w:tcPr>
          <w:p w14:paraId="63537B2E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3" w:type="dxa"/>
          </w:tcPr>
          <w:p w14:paraId="14A97CB0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452131C5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7F377F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0D05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14C46A5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E30B7A4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05D37CF6" w14:textId="77777777" w:rsidTr="008548ED">
        <w:tc>
          <w:tcPr>
            <w:tcW w:w="534" w:type="dxa"/>
          </w:tcPr>
          <w:p w14:paraId="6A831F70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3" w:type="dxa"/>
          </w:tcPr>
          <w:p w14:paraId="4359F543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6D22E28E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5A4BE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1EF9E5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54658E59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712C319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0AA378AC" w14:textId="77777777" w:rsidTr="008548ED">
        <w:tc>
          <w:tcPr>
            <w:tcW w:w="534" w:type="dxa"/>
          </w:tcPr>
          <w:p w14:paraId="1D6DABE8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3" w:type="dxa"/>
          </w:tcPr>
          <w:p w14:paraId="1368A226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30214E7E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CD0494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55C36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661F512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A79B86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08C9A9D2" w14:textId="77777777" w:rsidTr="008548ED">
        <w:tc>
          <w:tcPr>
            <w:tcW w:w="534" w:type="dxa"/>
          </w:tcPr>
          <w:p w14:paraId="3C5915A2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3" w:type="dxa"/>
          </w:tcPr>
          <w:p w14:paraId="409FB5B4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4A0A89A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501F5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CF2B9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2BC90C2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AE470D6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46DAE2B8" w14:textId="77777777" w:rsidTr="008548ED">
        <w:tc>
          <w:tcPr>
            <w:tcW w:w="534" w:type="dxa"/>
          </w:tcPr>
          <w:p w14:paraId="3B849C3B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23" w:type="dxa"/>
          </w:tcPr>
          <w:p w14:paraId="696A4D16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2E1C340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51E75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E122B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3FBBE725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69F4305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07B2E7D7" w14:textId="77777777" w:rsidTr="008548ED">
        <w:tc>
          <w:tcPr>
            <w:tcW w:w="534" w:type="dxa"/>
          </w:tcPr>
          <w:p w14:paraId="563886C2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3" w:type="dxa"/>
          </w:tcPr>
          <w:p w14:paraId="5196991E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197CE92B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09E53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B83F0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74F16BEB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CC61F7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2FD81740" w14:textId="77777777" w:rsidTr="008548ED">
        <w:tc>
          <w:tcPr>
            <w:tcW w:w="534" w:type="dxa"/>
          </w:tcPr>
          <w:p w14:paraId="7574C618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23" w:type="dxa"/>
          </w:tcPr>
          <w:p w14:paraId="1BE0804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0EA5091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59A7A4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12FF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65192A0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116D796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5ECA3271" w14:textId="77777777" w:rsidTr="008548ED">
        <w:tc>
          <w:tcPr>
            <w:tcW w:w="534" w:type="dxa"/>
          </w:tcPr>
          <w:p w14:paraId="1000C520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23" w:type="dxa"/>
          </w:tcPr>
          <w:p w14:paraId="08970C0F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25B64E1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DF0D3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9F12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05757C0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722D82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6100EB86" w14:textId="77777777" w:rsidTr="008548ED">
        <w:tc>
          <w:tcPr>
            <w:tcW w:w="534" w:type="dxa"/>
          </w:tcPr>
          <w:p w14:paraId="0DFE0BB2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23" w:type="dxa"/>
          </w:tcPr>
          <w:p w14:paraId="66135BB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0FB17FB4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7CCD2C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7CDF9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6705C41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34173B6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07970411" w14:textId="77777777" w:rsidTr="008548ED">
        <w:tc>
          <w:tcPr>
            <w:tcW w:w="534" w:type="dxa"/>
          </w:tcPr>
          <w:p w14:paraId="7B586EC9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23" w:type="dxa"/>
          </w:tcPr>
          <w:p w14:paraId="0A9EFF9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10BF42E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7680F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E76E6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74640FFF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DC69D8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7901D27C" w14:textId="77777777" w:rsidTr="008548ED">
        <w:tc>
          <w:tcPr>
            <w:tcW w:w="534" w:type="dxa"/>
          </w:tcPr>
          <w:p w14:paraId="4783AB7C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23" w:type="dxa"/>
          </w:tcPr>
          <w:p w14:paraId="21568D70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107CCFE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410FC3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677D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792F6DCE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B9472B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0B04AC1E" w14:textId="77777777" w:rsidTr="008548ED">
        <w:tc>
          <w:tcPr>
            <w:tcW w:w="534" w:type="dxa"/>
          </w:tcPr>
          <w:p w14:paraId="55F4D07D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23" w:type="dxa"/>
          </w:tcPr>
          <w:p w14:paraId="2BEF258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1080596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F2B3B0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436A9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1911D56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357CE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7C4EEDD5" w14:textId="77777777" w:rsidTr="008548ED">
        <w:tc>
          <w:tcPr>
            <w:tcW w:w="534" w:type="dxa"/>
          </w:tcPr>
          <w:p w14:paraId="4D4BAF59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23" w:type="dxa"/>
          </w:tcPr>
          <w:p w14:paraId="6B92C8DD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7930B6D3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E2B64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76FAB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6F7BFD50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2B1DBEE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1306E94F" w14:textId="77777777" w:rsidTr="008548ED">
        <w:tc>
          <w:tcPr>
            <w:tcW w:w="534" w:type="dxa"/>
          </w:tcPr>
          <w:p w14:paraId="7B07034E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23" w:type="dxa"/>
          </w:tcPr>
          <w:p w14:paraId="5716D313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</w:tcPr>
          <w:p w14:paraId="21AC76F7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5CAD41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6F9A6A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</w:tcPr>
          <w:p w14:paraId="0A839B78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5EFFE97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  <w:tr w:rsidR="00126147" w14:paraId="0B73884C" w14:textId="77777777" w:rsidTr="008548ED">
        <w:tc>
          <w:tcPr>
            <w:tcW w:w="5778" w:type="dxa"/>
            <w:gridSpan w:val="4"/>
            <w:tcBorders>
              <w:left w:val="nil"/>
              <w:bottom w:val="nil"/>
            </w:tcBorders>
          </w:tcPr>
          <w:p w14:paraId="0B313852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4A533D" w14:textId="77777777" w:rsidR="00126147" w:rsidRPr="001C454A" w:rsidRDefault="00126147" w:rsidP="0085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Coefficjent  razem:</w:t>
            </w:r>
          </w:p>
        </w:tc>
        <w:tc>
          <w:tcPr>
            <w:tcW w:w="1809" w:type="dxa"/>
            <w:gridSpan w:val="2"/>
          </w:tcPr>
          <w:p w14:paraId="106846DF" w14:textId="77777777" w:rsidR="00126147" w:rsidRPr="001C454A" w:rsidRDefault="00126147" w:rsidP="008548ED">
            <w:pPr>
              <w:rPr>
                <w:sz w:val="20"/>
                <w:szCs w:val="20"/>
              </w:rPr>
            </w:pPr>
          </w:p>
        </w:tc>
      </w:tr>
    </w:tbl>
    <w:p w14:paraId="6A407052" w14:textId="77777777" w:rsidR="00126147" w:rsidRPr="00F61471" w:rsidRDefault="00126147" w:rsidP="00126147">
      <w:pPr>
        <w:spacing w:after="0"/>
        <w:rPr>
          <w:sz w:val="12"/>
          <w:szCs w:val="20"/>
        </w:rPr>
      </w:pPr>
      <w:r>
        <w:rPr>
          <w:sz w:val="20"/>
          <w:szCs w:val="20"/>
        </w:rPr>
        <w:t>Potwierdzenie wyników przez oddział:</w:t>
      </w:r>
      <w:r>
        <w:rPr>
          <w:sz w:val="20"/>
          <w:szCs w:val="20"/>
        </w:rPr>
        <w:tab/>
      </w:r>
      <w:r>
        <w:rPr>
          <w:sz w:val="12"/>
          <w:szCs w:val="20"/>
        </w:rPr>
        <w:t>(Pieczątka oddziału)</w:t>
      </w:r>
    </w:p>
    <w:p w14:paraId="4521FA24" w14:textId="77777777" w:rsidR="00126147" w:rsidRDefault="00126147" w:rsidP="00126147">
      <w:pPr>
        <w:spacing w:after="0"/>
        <w:rPr>
          <w:sz w:val="20"/>
          <w:szCs w:val="20"/>
        </w:rPr>
      </w:pPr>
    </w:p>
    <w:p w14:paraId="438616B0" w14:textId="77777777" w:rsidR="00126147" w:rsidRDefault="00126147" w:rsidP="00126147">
      <w:pPr>
        <w:spacing w:after="0"/>
        <w:rPr>
          <w:sz w:val="20"/>
          <w:szCs w:val="20"/>
        </w:rPr>
      </w:pPr>
    </w:p>
    <w:p w14:paraId="0A212F17" w14:textId="77777777" w:rsidR="00126147" w:rsidRDefault="00126147" w:rsidP="00126147">
      <w:pPr>
        <w:spacing w:after="0"/>
        <w:rPr>
          <w:sz w:val="20"/>
          <w:szCs w:val="20"/>
        </w:rPr>
      </w:pPr>
    </w:p>
    <w:p w14:paraId="36182DF8" w14:textId="77777777" w:rsidR="00126147" w:rsidRDefault="00126147" w:rsidP="00126147">
      <w:pPr>
        <w:spacing w:after="0"/>
        <w:rPr>
          <w:sz w:val="20"/>
          <w:szCs w:val="20"/>
        </w:rPr>
      </w:pPr>
      <w:r>
        <w:rPr>
          <w:sz w:val="20"/>
          <w:szCs w:val="20"/>
        </w:rPr>
        <w:t>Decyzja komitetu:</w:t>
      </w:r>
    </w:p>
    <w:p w14:paraId="58A847CD" w14:textId="77777777" w:rsidR="00126147" w:rsidRDefault="00126147" w:rsidP="00126147">
      <w:pPr>
        <w:spacing w:after="0"/>
        <w:rPr>
          <w:sz w:val="20"/>
          <w:szCs w:val="20"/>
        </w:rPr>
      </w:pPr>
      <w:r>
        <w:rPr>
          <w:sz w:val="20"/>
          <w:szCs w:val="20"/>
        </w:rPr>
        <w:t>Zgłoszony gołąb został przyjęty i będzie wystawiony w kategorii:…………………………………………………………………………</w:t>
      </w:r>
    </w:p>
    <w:p w14:paraId="4AD772F7" w14:textId="77777777" w:rsidR="00FD78B4" w:rsidRPr="00F30B49" w:rsidRDefault="00126147" w:rsidP="00F30B49">
      <w:pPr>
        <w:spacing w:after="0"/>
        <w:rPr>
          <w:sz w:val="20"/>
          <w:szCs w:val="20"/>
        </w:rPr>
      </w:pPr>
      <w:r>
        <w:rPr>
          <w:sz w:val="20"/>
          <w:szCs w:val="20"/>
        </w:rPr>
        <w:t>Klatka numer: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D78B4" w:rsidRPr="00F30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FF99" w14:textId="77777777" w:rsidR="004E3547" w:rsidRDefault="004E3547" w:rsidP="00AC603A">
      <w:pPr>
        <w:spacing w:after="0" w:line="240" w:lineRule="auto"/>
      </w:pPr>
      <w:r>
        <w:separator/>
      </w:r>
    </w:p>
  </w:endnote>
  <w:endnote w:type="continuationSeparator" w:id="0">
    <w:p w14:paraId="796E6E44" w14:textId="77777777" w:rsidR="004E3547" w:rsidRDefault="004E3547" w:rsidP="00AC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F0D6" w14:textId="77777777" w:rsidR="00AC603A" w:rsidRDefault="00AC6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8358"/>
      <w:docPartObj>
        <w:docPartGallery w:val="Page Numbers (Bottom of Page)"/>
        <w:docPartUnique/>
      </w:docPartObj>
    </w:sdtPr>
    <w:sdtEndPr/>
    <w:sdtContent>
      <w:p w14:paraId="7BCF1E2F" w14:textId="77777777" w:rsidR="00AC603A" w:rsidRDefault="00AC6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49">
          <w:rPr>
            <w:noProof/>
          </w:rPr>
          <w:t>7</w:t>
        </w:r>
        <w:r>
          <w:fldChar w:fldCharType="end"/>
        </w:r>
      </w:p>
    </w:sdtContent>
  </w:sdt>
  <w:p w14:paraId="53C5D900" w14:textId="77777777" w:rsidR="00AC603A" w:rsidRDefault="00AC60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9750" w14:textId="77777777" w:rsidR="00AC603A" w:rsidRDefault="00AC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77E7" w14:textId="77777777" w:rsidR="004E3547" w:rsidRDefault="004E3547" w:rsidP="00AC603A">
      <w:pPr>
        <w:spacing w:after="0" w:line="240" w:lineRule="auto"/>
      </w:pPr>
      <w:r>
        <w:separator/>
      </w:r>
    </w:p>
  </w:footnote>
  <w:footnote w:type="continuationSeparator" w:id="0">
    <w:p w14:paraId="3C565302" w14:textId="77777777" w:rsidR="004E3547" w:rsidRDefault="004E3547" w:rsidP="00AC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3A21" w14:textId="77777777" w:rsidR="00AC603A" w:rsidRDefault="00AC6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4C9A" w14:textId="77777777" w:rsidR="00AC603A" w:rsidRDefault="00AC6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43EB" w14:textId="77777777" w:rsidR="00AC603A" w:rsidRDefault="00AC6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A11"/>
    <w:multiLevelType w:val="hybridMultilevel"/>
    <w:tmpl w:val="1696C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6B0BED"/>
    <w:multiLevelType w:val="hybridMultilevel"/>
    <w:tmpl w:val="95EE6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99"/>
    <w:rsid w:val="0000040A"/>
    <w:rsid w:val="00015D47"/>
    <w:rsid w:val="000306DB"/>
    <w:rsid w:val="000313D1"/>
    <w:rsid w:val="00040030"/>
    <w:rsid w:val="000650F9"/>
    <w:rsid w:val="000C2056"/>
    <w:rsid w:val="00126147"/>
    <w:rsid w:val="00351D6C"/>
    <w:rsid w:val="003715CE"/>
    <w:rsid w:val="00381A60"/>
    <w:rsid w:val="00462A0A"/>
    <w:rsid w:val="004E0A99"/>
    <w:rsid w:val="004E3547"/>
    <w:rsid w:val="004F22C7"/>
    <w:rsid w:val="004F60BE"/>
    <w:rsid w:val="00535600"/>
    <w:rsid w:val="00556049"/>
    <w:rsid w:val="00576347"/>
    <w:rsid w:val="005957EE"/>
    <w:rsid w:val="006438C1"/>
    <w:rsid w:val="00694F3E"/>
    <w:rsid w:val="006C5D04"/>
    <w:rsid w:val="006F24A2"/>
    <w:rsid w:val="007270F5"/>
    <w:rsid w:val="00765E59"/>
    <w:rsid w:val="007B41CB"/>
    <w:rsid w:val="007C2277"/>
    <w:rsid w:val="00800762"/>
    <w:rsid w:val="008D3BC4"/>
    <w:rsid w:val="009453F5"/>
    <w:rsid w:val="00A06342"/>
    <w:rsid w:val="00A20A32"/>
    <w:rsid w:val="00A235EC"/>
    <w:rsid w:val="00A540E7"/>
    <w:rsid w:val="00A542C1"/>
    <w:rsid w:val="00A73FCB"/>
    <w:rsid w:val="00AC603A"/>
    <w:rsid w:val="00AD3AC7"/>
    <w:rsid w:val="00BA7CBA"/>
    <w:rsid w:val="00BD6A69"/>
    <w:rsid w:val="00C174CD"/>
    <w:rsid w:val="00C201F7"/>
    <w:rsid w:val="00C61120"/>
    <w:rsid w:val="00C63F39"/>
    <w:rsid w:val="00C86D51"/>
    <w:rsid w:val="00CA54E0"/>
    <w:rsid w:val="00CB4464"/>
    <w:rsid w:val="00CC6611"/>
    <w:rsid w:val="00D32AAF"/>
    <w:rsid w:val="00D6429C"/>
    <w:rsid w:val="00DE05B6"/>
    <w:rsid w:val="00E3384C"/>
    <w:rsid w:val="00E85824"/>
    <w:rsid w:val="00EC5981"/>
    <w:rsid w:val="00F30B49"/>
    <w:rsid w:val="00F914BE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1474082"/>
  <w15:docId w15:val="{1B9E9336-CB81-4896-AD01-A61843C2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D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9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03A"/>
  </w:style>
  <w:style w:type="paragraph" w:styleId="Stopka">
    <w:name w:val="footer"/>
    <w:basedOn w:val="Normalny"/>
    <w:link w:val="StopkaZnak"/>
    <w:uiPriority w:val="99"/>
    <w:unhideWhenUsed/>
    <w:rsid w:val="00AC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03A"/>
  </w:style>
  <w:style w:type="table" w:styleId="Tabela-Siatka">
    <w:name w:val="Table Grid"/>
    <w:basedOn w:val="Standardowy"/>
    <w:uiPriority w:val="59"/>
    <w:rsid w:val="0012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cjaIOstr&#243;w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Glapa Marcin (04002924)</cp:lastModifiedBy>
  <cp:revision>5</cp:revision>
  <dcterms:created xsi:type="dcterms:W3CDTF">2019-11-05T18:06:00Z</dcterms:created>
  <dcterms:modified xsi:type="dcterms:W3CDTF">2019-11-05T18:13:00Z</dcterms:modified>
</cp:coreProperties>
</file>